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30B38" w14:textId="5457F2A1" w:rsidR="00283DCF" w:rsidRDefault="00E076C1">
      <w:r>
        <w:t>POLAR</w:t>
      </w:r>
    </w:p>
    <w:p w14:paraId="4D03FEA0" w14:textId="4EF1C2EE" w:rsidR="00E076C1" w:rsidRDefault="00E076C1">
      <w:r>
        <w:t>1087</w:t>
      </w:r>
    </w:p>
    <w:p w14:paraId="2BD00AAA" w14:textId="40224741" w:rsidR="00E076C1" w:rsidRDefault="00E076C1">
      <w:r>
        <w:t>PBJ 3</w:t>
      </w:r>
    </w:p>
    <w:p w14:paraId="7E145809" w14:textId="3D58ACF4" w:rsidR="00E076C1" w:rsidRDefault="00E076C1">
      <w:r>
        <w:t>10/7/19</w:t>
      </w:r>
    </w:p>
    <w:p w14:paraId="0DEFD8EC" w14:textId="50ABDC30" w:rsidR="00E076C1" w:rsidRDefault="00E076C1">
      <w:r>
        <w:t>Examiner: MM</w:t>
      </w:r>
    </w:p>
    <w:p w14:paraId="6C2AEBBC" w14:textId="7852E363" w:rsidR="00E076C1" w:rsidRDefault="00E076C1">
      <w:r>
        <w:t xml:space="preserve">Rater: MO </w:t>
      </w:r>
    </w:p>
    <w:p w14:paraId="1EEA3784" w14:textId="5F6B0B28" w:rsidR="00E076C1" w:rsidRDefault="00E076C1">
      <w:r>
        <w:t xml:space="preserve">Time Duration: End </w:t>
      </w:r>
      <w:r w:rsidR="00A950E1">
        <w:t xml:space="preserve">00:01:23 </w:t>
      </w:r>
      <w:r>
        <w:t xml:space="preserve">– Start </w:t>
      </w:r>
      <w:r w:rsidR="000D3B5A">
        <w:t>00:00:19</w:t>
      </w:r>
      <w:r w:rsidR="00A950E1">
        <w:t xml:space="preserve"> = 00:01:04</w:t>
      </w:r>
    </w:p>
    <w:p w14:paraId="67D7A9CB" w14:textId="77777777" w:rsidR="00A950E1" w:rsidRDefault="00A950E1"/>
    <w:p w14:paraId="0DAED866" w14:textId="5799B7FF" w:rsidR="005F135C" w:rsidRDefault="005F135C">
      <w:r>
        <w:t>&amp;</w:t>
      </w:r>
      <w:r w:rsidR="000D3B5A">
        <w:t xml:space="preserve">uh </w:t>
      </w:r>
      <w:r>
        <w:t>&amp;</w:t>
      </w:r>
      <w:r w:rsidR="000D3B5A">
        <w:t xml:space="preserve">um </w:t>
      </w:r>
      <w:r>
        <w:t>&amp;</w:t>
      </w:r>
      <w:r w:rsidR="000D3B5A">
        <w:t xml:space="preserve">l light bread </w:t>
      </w:r>
      <w:r w:rsidR="001A51DA">
        <w:t xml:space="preserve">&amp;um </w:t>
      </w:r>
      <w:r w:rsidR="000D3B5A">
        <w:t xml:space="preserve">make </w:t>
      </w:r>
      <w:r>
        <w:t>&amp;</w:t>
      </w:r>
      <w:r w:rsidR="000D3B5A">
        <w:t>um sandwich and open peanut</w:t>
      </w:r>
      <w:r w:rsidR="001A51DA">
        <w:t>+</w:t>
      </w:r>
      <w:r w:rsidR="000D3B5A">
        <w:t>butter</w:t>
      </w:r>
      <w:r w:rsidR="001A51DA">
        <w:t>.</w:t>
      </w:r>
      <w:r w:rsidR="000D3B5A">
        <w:t xml:space="preserve"> </w:t>
      </w:r>
    </w:p>
    <w:p w14:paraId="3F349704" w14:textId="77777777" w:rsidR="00A950E1" w:rsidRDefault="00A950E1"/>
    <w:p w14:paraId="6285F9DC" w14:textId="3E57FC59" w:rsidR="005F135C" w:rsidRDefault="000D3B5A">
      <w:r>
        <w:t xml:space="preserve">and </w:t>
      </w:r>
      <w:r w:rsidR="001A51DA">
        <w:t>&amp;</w:t>
      </w:r>
      <w:r>
        <w:t xml:space="preserve">un </w:t>
      </w:r>
      <w:r w:rsidR="001A51DA">
        <w:t>&amp;</w:t>
      </w:r>
      <w:r>
        <w:t xml:space="preserve">um put the knife in it and </w:t>
      </w:r>
      <w:r w:rsidR="001A51DA">
        <w:t>&amp;</w:t>
      </w:r>
      <w:r>
        <w:t>ss spead</w:t>
      </w:r>
      <w:r w:rsidR="00A950E1">
        <w:t xml:space="preserve"> [: phon] [* phon]</w:t>
      </w:r>
      <w:r>
        <w:t xml:space="preserve"> on </w:t>
      </w:r>
      <w:r w:rsidR="001A51DA">
        <w:t>&amp;</w:t>
      </w:r>
      <w:r>
        <w:t>um spead</w:t>
      </w:r>
      <w:r w:rsidR="00A950E1">
        <w:t xml:space="preserve"> [: spread]</w:t>
      </w:r>
      <w:r>
        <w:t xml:space="preserve"> </w:t>
      </w:r>
      <w:r w:rsidR="00A950E1">
        <w:t xml:space="preserve">[* phon] </w:t>
      </w:r>
      <w:r>
        <w:t>on light bread</w:t>
      </w:r>
      <w:r w:rsidR="001A51DA">
        <w:t>.</w:t>
      </w:r>
      <w:r>
        <w:t xml:space="preserve"> </w:t>
      </w:r>
    </w:p>
    <w:p w14:paraId="0970D4D4" w14:textId="77777777" w:rsidR="00A950E1" w:rsidRDefault="00A950E1"/>
    <w:p w14:paraId="5412177A" w14:textId="5F924513" w:rsidR="005F135C" w:rsidRDefault="000D3B5A">
      <w:r>
        <w:t xml:space="preserve">and </w:t>
      </w:r>
      <w:r w:rsidR="001A51DA">
        <w:t>&amp;</w:t>
      </w:r>
      <w:r>
        <w:t>um</w:t>
      </w:r>
      <w:r w:rsidR="001A51DA">
        <w:t xml:space="preserve"> &amp;um</w:t>
      </w:r>
      <w:r>
        <w:t xml:space="preserve"> spread on the </w:t>
      </w:r>
      <w:r w:rsidR="001A51DA">
        <w:t>light</w:t>
      </w:r>
      <w:r>
        <w:t xml:space="preserve"> bread and </w:t>
      </w:r>
      <w:r w:rsidR="001A51DA">
        <w:t xml:space="preserve">&amp;um </w:t>
      </w:r>
      <w:r>
        <w:t xml:space="preserve">jelly </w:t>
      </w:r>
      <w:r w:rsidR="001A51DA">
        <w:t xml:space="preserve">[//] </w:t>
      </w:r>
      <w:r>
        <w:t>oh ma</w:t>
      </w:r>
      <w:r w:rsidR="001A51DA">
        <w:t>n</w:t>
      </w:r>
      <w:r>
        <w:t xml:space="preserve"> </w:t>
      </w:r>
      <w:r w:rsidR="001A51DA">
        <w:t>&amp;</w:t>
      </w:r>
      <w:r>
        <w:t xml:space="preserve">um </w:t>
      </w:r>
      <w:r w:rsidR="001A51DA">
        <w:t>&amp;</w:t>
      </w:r>
      <w:r>
        <w:t>j jelly</w:t>
      </w:r>
      <w:r w:rsidR="001A51DA">
        <w:t>.</w:t>
      </w:r>
      <w:r>
        <w:t xml:space="preserve"> </w:t>
      </w:r>
    </w:p>
    <w:p w14:paraId="7759D21F" w14:textId="77777777" w:rsidR="00A950E1" w:rsidRDefault="00A950E1"/>
    <w:p w14:paraId="193EAF59" w14:textId="48A18435" w:rsidR="005F135C" w:rsidRDefault="000D3B5A">
      <w:r>
        <w:t xml:space="preserve">and </w:t>
      </w:r>
      <w:r w:rsidR="001A51DA">
        <w:t>&amp;</w:t>
      </w:r>
      <w:r>
        <w:t xml:space="preserve">um </w:t>
      </w:r>
      <w:r w:rsidR="001A51DA">
        <w:t xml:space="preserve">&amp;s </w:t>
      </w:r>
      <w:r>
        <w:t>spread on the light bread</w:t>
      </w:r>
      <w:r w:rsidR="001A51DA">
        <w:t>.</w:t>
      </w:r>
      <w:r>
        <w:t xml:space="preserve"> </w:t>
      </w:r>
    </w:p>
    <w:p w14:paraId="42255EF2" w14:textId="77777777" w:rsidR="00A950E1" w:rsidRDefault="00A950E1"/>
    <w:p w14:paraId="1A3AD7D8" w14:textId="16490104" w:rsidR="00E076C1" w:rsidRDefault="000D3B5A">
      <w:r>
        <w:t>and</w:t>
      </w:r>
      <w:r w:rsidR="00DC57A2">
        <w:t xml:space="preserve"> [//] </w:t>
      </w:r>
      <w:r w:rsidR="001A51DA">
        <w:t>aw</w:t>
      </w:r>
      <w:r>
        <w:t xml:space="preserve"> man and open wide</w:t>
      </w:r>
    </w:p>
    <w:sectPr w:rsidR="00E07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6C1"/>
    <w:rsid w:val="000D3B5A"/>
    <w:rsid w:val="001A51DA"/>
    <w:rsid w:val="001F0597"/>
    <w:rsid w:val="00364B63"/>
    <w:rsid w:val="005F135C"/>
    <w:rsid w:val="00916BD7"/>
    <w:rsid w:val="00A950E1"/>
    <w:rsid w:val="00DC57A2"/>
    <w:rsid w:val="00E0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E6D6F"/>
  <w15:chartTrackingRefBased/>
  <w15:docId w15:val="{2D01C02E-DF19-4BE7-B800-4B1C2EE1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6</cp:revision>
  <dcterms:created xsi:type="dcterms:W3CDTF">2020-06-04T17:38:00Z</dcterms:created>
  <dcterms:modified xsi:type="dcterms:W3CDTF">2020-06-04T18:08:00Z</dcterms:modified>
</cp:coreProperties>
</file>