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868ED" w14:textId="1D5A7566" w:rsidR="00512F98" w:rsidRDefault="00512F98" w:rsidP="00512F98">
      <w:r>
        <w:t>POLAR</w:t>
      </w:r>
    </w:p>
    <w:p w14:paraId="792E2D80" w14:textId="77777777" w:rsidR="00512F98" w:rsidRDefault="00512F98" w:rsidP="00512F98">
      <w:r>
        <w:t>1095</w:t>
      </w:r>
    </w:p>
    <w:p w14:paraId="7B948CCB" w14:textId="1800893C" w:rsidR="00512F98" w:rsidRDefault="00512F98" w:rsidP="00512F98">
      <w:r>
        <w:t xml:space="preserve">PBJ </w:t>
      </w:r>
      <w:r w:rsidR="00A070F6">
        <w:t>3</w:t>
      </w:r>
    </w:p>
    <w:p w14:paraId="0CEA4D59" w14:textId="7005682F" w:rsidR="00512F98" w:rsidRDefault="00A070F6" w:rsidP="00512F98">
      <w:r>
        <w:t>1/21/20</w:t>
      </w:r>
    </w:p>
    <w:p w14:paraId="13A5FDB7" w14:textId="77777777" w:rsidR="00512F98" w:rsidRDefault="00512F98" w:rsidP="00512F98">
      <w:r>
        <w:t>Examiner: AC</w:t>
      </w:r>
    </w:p>
    <w:p w14:paraId="620319AA" w14:textId="4E335EE1" w:rsidR="00512F98" w:rsidRDefault="00512F98" w:rsidP="00512F98">
      <w:r>
        <w:t>Rater: MO</w:t>
      </w:r>
    </w:p>
    <w:p w14:paraId="23CBCBA9" w14:textId="7540A60F" w:rsidR="00022944" w:rsidRDefault="00022944" w:rsidP="00512F98">
      <w:r>
        <w:t>Time Duration: End 00:00:35 – Start 00:00:09 = Total 00:00:26</w:t>
      </w:r>
    </w:p>
    <w:p w14:paraId="701584B5" w14:textId="7FA6B6CF" w:rsidR="00A070F6" w:rsidRDefault="00A070F6">
      <w:r>
        <w:t>okay bread.</w:t>
      </w:r>
    </w:p>
    <w:p w14:paraId="778D9339" w14:textId="77777777" w:rsidR="00D1578F" w:rsidRDefault="00A070F6">
      <w:r>
        <w:t>oh wow</w:t>
      </w:r>
      <w:r w:rsidR="00D1578F">
        <w:t xml:space="preserve">. </w:t>
      </w:r>
    </w:p>
    <w:p w14:paraId="4D91E5EC" w14:textId="1B2AC424" w:rsidR="00A070F6" w:rsidRDefault="00D1578F">
      <w:r>
        <w:t xml:space="preserve">oh [/] </w:t>
      </w:r>
      <w:r w:rsidR="00A070F6">
        <w:t>oh [/] oh bread &lt;butter [* s]&gt; [//] oh butter [* s].</w:t>
      </w:r>
    </w:p>
    <w:p w14:paraId="209ECE5A" w14:textId="77777777" w:rsidR="00D1578F" w:rsidRDefault="00A070F6">
      <w:r>
        <w:t>&amp;uh b</w:t>
      </w:r>
      <w:r w:rsidR="00D1578F">
        <w:t>ite</w:t>
      </w:r>
      <w:r>
        <w:t xml:space="preserve"> &amp;uh</w:t>
      </w:r>
      <w:r w:rsidR="00D1578F">
        <w:t>.</w:t>
      </w:r>
    </w:p>
    <w:p w14:paraId="3B8020D4" w14:textId="1EB71E63" w:rsidR="00D539BC" w:rsidRDefault="00A070F6">
      <w:r>
        <w:t xml:space="preserve">how </w:t>
      </w:r>
      <w:r w:rsidR="00D1578F">
        <w:t xml:space="preserve">[//] </w:t>
      </w:r>
      <w:r>
        <w:t>wow [/] wow.</w:t>
      </w:r>
    </w:p>
    <w:sectPr w:rsidR="00D5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98"/>
    <w:rsid w:val="00022944"/>
    <w:rsid w:val="001F0597"/>
    <w:rsid w:val="00364B63"/>
    <w:rsid w:val="00507346"/>
    <w:rsid w:val="00512F98"/>
    <w:rsid w:val="006908CE"/>
    <w:rsid w:val="00A0195B"/>
    <w:rsid w:val="00A070F6"/>
    <w:rsid w:val="00D1578F"/>
    <w:rsid w:val="00D5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05A7"/>
  <w15:chartTrackingRefBased/>
  <w15:docId w15:val="{343B4D04-EAD0-4BFF-A4AA-E6395168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2020-05-15T19:10:00Z</dcterms:created>
  <dcterms:modified xsi:type="dcterms:W3CDTF">2020-05-15T19:49:00Z</dcterms:modified>
</cp:coreProperties>
</file>