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868ED" w14:textId="1D5A7566" w:rsidR="00512F98" w:rsidRDefault="00512F98" w:rsidP="00512F98">
      <w:r>
        <w:t>POLAR</w:t>
      </w:r>
    </w:p>
    <w:p w14:paraId="792E2D80" w14:textId="77777777" w:rsidR="00512F98" w:rsidRDefault="00512F98" w:rsidP="00512F98">
      <w:r>
        <w:t>1095</w:t>
      </w:r>
    </w:p>
    <w:p w14:paraId="383CB5B3" w14:textId="1F583600" w:rsidR="00572B35" w:rsidRDefault="00512F98" w:rsidP="00512F98">
      <w:r>
        <w:t xml:space="preserve">PBJ </w:t>
      </w:r>
      <w:r w:rsidR="001B7967">
        <w:t>5</w:t>
      </w:r>
    </w:p>
    <w:p w14:paraId="0CEA4D59" w14:textId="5ABDE25F" w:rsidR="00512F98" w:rsidRDefault="001039B8" w:rsidP="00512F98">
      <w:r>
        <w:t>5</w:t>
      </w:r>
      <w:r w:rsidR="00485418">
        <w:t>/1</w:t>
      </w:r>
      <w:r>
        <w:t>2</w:t>
      </w:r>
      <w:r w:rsidR="00A070F6">
        <w:t>/20</w:t>
      </w:r>
    </w:p>
    <w:p w14:paraId="13A5FDB7" w14:textId="47113A86" w:rsidR="00512F98" w:rsidRDefault="00512F98" w:rsidP="00512F98">
      <w:r>
        <w:t xml:space="preserve">Examiner: </w:t>
      </w:r>
      <w:r w:rsidR="001B7967">
        <w:t>AC</w:t>
      </w:r>
    </w:p>
    <w:p w14:paraId="620319AA" w14:textId="596F2239" w:rsidR="00512F98" w:rsidRDefault="00512F98" w:rsidP="00512F98">
      <w:r>
        <w:t>Rater: MO</w:t>
      </w:r>
    </w:p>
    <w:p w14:paraId="1780DC12" w14:textId="18553965" w:rsidR="00460816" w:rsidRDefault="00460816" w:rsidP="00512F98">
      <w:r>
        <w:t>Time Duration: End 00:00:</w:t>
      </w:r>
      <w:r w:rsidR="001B7967">
        <w:t xml:space="preserve">31 </w:t>
      </w:r>
      <w:r>
        <w:t>– Start 00:00:</w:t>
      </w:r>
      <w:r w:rsidR="001B7967">
        <w:t xml:space="preserve">16 </w:t>
      </w:r>
      <w:r>
        <w:t>= Total 00:00:</w:t>
      </w:r>
      <w:r w:rsidR="001B7967">
        <w:t>15</w:t>
      </w:r>
    </w:p>
    <w:p w14:paraId="3B8020D4" w14:textId="000539DC" w:rsidR="00D539BC" w:rsidRDefault="001B7967">
      <w:r>
        <w:t xml:space="preserve">yes [/] yes &amp;uhh &amp;uhh &amp;uhh &amp;r &amp;um. </w:t>
      </w:r>
    </w:p>
    <w:p w14:paraId="5B10687D" w14:textId="77777777" w:rsidR="001B7967" w:rsidRDefault="001B7967">
      <w:r>
        <w:t>&amp;uhh white &amp;ss &amp;ssh.</w:t>
      </w:r>
    </w:p>
    <w:p w14:paraId="57B70D40" w14:textId="1F8565B8" w:rsidR="001B7967" w:rsidRDefault="001B7967">
      <w:r>
        <w:t xml:space="preserve">yes. </w:t>
      </w:r>
    </w:p>
    <w:sectPr w:rsidR="001B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98"/>
    <w:rsid w:val="00022944"/>
    <w:rsid w:val="001039B8"/>
    <w:rsid w:val="0011274D"/>
    <w:rsid w:val="001B7967"/>
    <w:rsid w:val="001F0597"/>
    <w:rsid w:val="00364B63"/>
    <w:rsid w:val="00460816"/>
    <w:rsid w:val="00485418"/>
    <w:rsid w:val="00507346"/>
    <w:rsid w:val="00512F98"/>
    <w:rsid w:val="00572B35"/>
    <w:rsid w:val="006908CE"/>
    <w:rsid w:val="00791EB7"/>
    <w:rsid w:val="00A0195B"/>
    <w:rsid w:val="00A070F6"/>
    <w:rsid w:val="00BA32DA"/>
    <w:rsid w:val="00D1578F"/>
    <w:rsid w:val="00D539BC"/>
    <w:rsid w:val="00E8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05A7"/>
  <w15:chartTrackingRefBased/>
  <w15:docId w15:val="{343B4D04-EAD0-4BFF-A4AA-E6395168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2020-08-15T16:37:00Z</dcterms:created>
  <dcterms:modified xsi:type="dcterms:W3CDTF">2020-08-15T16:39:00Z</dcterms:modified>
</cp:coreProperties>
</file>