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93C3" w14:textId="09424B20" w:rsidR="00283DCF" w:rsidRDefault="004F2151">
      <w:r>
        <w:t xml:space="preserve">POLAR </w:t>
      </w:r>
    </w:p>
    <w:p w14:paraId="4F48D33B" w14:textId="3FA0BEB1" w:rsidR="004F2151" w:rsidRDefault="004F2151">
      <w:r>
        <w:t>1095</w:t>
      </w:r>
    </w:p>
    <w:p w14:paraId="14C06458" w14:textId="35110375" w:rsidR="004F2151" w:rsidRDefault="004F2151">
      <w:r>
        <w:t>PBJ 6</w:t>
      </w:r>
    </w:p>
    <w:p w14:paraId="68BE62F0" w14:textId="4AC1701A" w:rsidR="004F2151" w:rsidRDefault="004F2151">
      <w:r>
        <w:t xml:space="preserve">Examiner: AC </w:t>
      </w:r>
    </w:p>
    <w:p w14:paraId="16E06E77" w14:textId="79F68383" w:rsidR="004F2151" w:rsidRDefault="004F2151">
      <w:r>
        <w:t>Rater: MO</w:t>
      </w:r>
    </w:p>
    <w:p w14:paraId="7FC92C11" w14:textId="041FB240" w:rsidR="004F2151" w:rsidRDefault="004F2151">
      <w:r>
        <w:t>Time Duration: End 00:01:11 - Start 00:00:17 = 00:00:54</w:t>
      </w:r>
    </w:p>
    <w:p w14:paraId="6E0CB691" w14:textId="05314EAC" w:rsidR="004F2151" w:rsidRDefault="004F2151">
      <w:r>
        <w:t>xxx</w:t>
      </w:r>
      <w:r w:rsidR="00EA44C6">
        <w:t xml:space="preserve"> [* phon]</w:t>
      </w:r>
      <w:r>
        <w:t xml:space="preserve"> </w:t>
      </w:r>
      <w:r w:rsidR="00EA44C6">
        <w:t>&amp;</w:t>
      </w:r>
      <w:r>
        <w:t>uh</w:t>
      </w:r>
      <w:r w:rsidR="00EA44C6">
        <w:t>.</w:t>
      </w:r>
      <w:r>
        <w:t xml:space="preserve"> </w:t>
      </w:r>
    </w:p>
    <w:p w14:paraId="0E45EF6D" w14:textId="008ED6AA" w:rsidR="004F2151" w:rsidRDefault="00EA44C6">
      <w:r>
        <w:t>&amp;</w:t>
      </w:r>
      <w:r w:rsidR="004F2151">
        <w:t>sh xxx</w:t>
      </w:r>
      <w:r>
        <w:t xml:space="preserve"> [* phon] </w:t>
      </w:r>
      <w:r w:rsidR="004F2151">
        <w:t>xxx</w:t>
      </w:r>
      <w:r>
        <w:t xml:space="preserve"> [* phon]</w:t>
      </w:r>
      <w:r w:rsidR="004F2151">
        <w:t xml:space="preserve"> </w:t>
      </w:r>
      <w:r>
        <w:t>&amp;</w:t>
      </w:r>
      <w:r w:rsidR="004F2151">
        <w:t>uhh</w:t>
      </w:r>
      <w:r>
        <w:t>.</w:t>
      </w:r>
      <w:r w:rsidR="004F2151">
        <w:t xml:space="preserve"> </w:t>
      </w:r>
    </w:p>
    <w:p w14:paraId="22D05D41" w14:textId="14419BED" w:rsidR="004F2151" w:rsidRDefault="004F2151">
      <w:r>
        <w:t>one</w:t>
      </w:r>
      <w:r w:rsidR="00EA44C6">
        <w:t xml:space="preserve"> </w:t>
      </w:r>
      <w:r>
        <w:t>xxx</w:t>
      </w:r>
      <w:r w:rsidR="00EA44C6">
        <w:t xml:space="preserve"> [* phon].</w:t>
      </w:r>
    </w:p>
    <w:p w14:paraId="3261BECE" w14:textId="7BE34E3C" w:rsidR="004F2151" w:rsidRDefault="00EA44C6">
      <w:r>
        <w:t>&amp;</w:t>
      </w:r>
      <w:r w:rsidR="004F2151">
        <w:t xml:space="preserve">uhh xxx </w:t>
      </w:r>
      <w:r>
        <w:t xml:space="preserve">[* phon] </w:t>
      </w:r>
      <w:r w:rsidR="004F2151">
        <w:t xml:space="preserve">yes xxx </w:t>
      </w:r>
      <w:r>
        <w:t>[* phon] &amp;</w:t>
      </w:r>
      <w:r w:rsidR="004F2151">
        <w:t>um</w:t>
      </w:r>
      <w:r>
        <w:t>.</w:t>
      </w:r>
      <w:r w:rsidR="004F2151">
        <w:t xml:space="preserve"> </w:t>
      </w:r>
    </w:p>
    <w:p w14:paraId="4692584E" w14:textId="7A3ABF86" w:rsidR="004F2151" w:rsidRDefault="00EA44C6">
      <w:r>
        <w:t>&amp;</w:t>
      </w:r>
      <w:r w:rsidR="004F2151">
        <w:t xml:space="preserve">uh </w:t>
      </w:r>
      <w:r>
        <w:t>&amp;</w:t>
      </w:r>
      <w:r w:rsidR="004F2151">
        <w:t>sh okay</w:t>
      </w:r>
      <w:r>
        <w:t>.</w:t>
      </w:r>
      <w:r w:rsidR="004F2151">
        <w:t xml:space="preserve"> </w:t>
      </w:r>
    </w:p>
    <w:p w14:paraId="52D5D352" w14:textId="34B308DA" w:rsidR="004F2151" w:rsidRDefault="00EA44C6">
      <w:r>
        <w:t>&amp;</w:t>
      </w:r>
      <w:r w:rsidR="004F2151">
        <w:t>yuhh yes</w:t>
      </w:r>
      <w:r>
        <w:t>.</w:t>
      </w:r>
      <w:r w:rsidR="004F2151">
        <w:t xml:space="preserve"> </w:t>
      </w:r>
    </w:p>
    <w:p w14:paraId="22030FD5" w14:textId="01B40B7E" w:rsidR="004F2151" w:rsidRDefault="00EA44C6">
      <w:r>
        <w:t xml:space="preserve">&amp;uh </w:t>
      </w:r>
      <w:r w:rsidR="004F2151">
        <w:t>xxx</w:t>
      </w:r>
      <w:r>
        <w:t xml:space="preserve"> [* phon] &amp;shh. </w:t>
      </w:r>
    </w:p>
    <w:p w14:paraId="6BC32060" w14:textId="61F4EAF4" w:rsidR="00EA44C6" w:rsidRDefault="00EA44C6">
      <w:r>
        <w:t xml:space="preserve">yeah [/] </w:t>
      </w:r>
      <w:r w:rsidR="004F2151">
        <w:t>yeah xxx</w:t>
      </w:r>
      <w:r>
        <w:t xml:space="preserve"> [* phon].</w:t>
      </w:r>
    </w:p>
    <w:p w14:paraId="420410F8" w14:textId="37BE010E" w:rsidR="004F2151" w:rsidRDefault="004F2151">
      <w:r>
        <w:t>yeah</w:t>
      </w:r>
      <w:r w:rsidR="00EA44C6">
        <w:t>.</w:t>
      </w:r>
    </w:p>
    <w:sectPr w:rsidR="004F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1"/>
    <w:rsid w:val="001F0597"/>
    <w:rsid w:val="00364B63"/>
    <w:rsid w:val="004F2151"/>
    <w:rsid w:val="00916BD7"/>
    <w:rsid w:val="00E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B6C8"/>
  <w15:chartTrackingRefBased/>
  <w15:docId w15:val="{45E95534-323A-449D-9D29-FE10654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2020-09-21T19:39:00Z</dcterms:created>
  <dcterms:modified xsi:type="dcterms:W3CDTF">2020-09-21T19:45:00Z</dcterms:modified>
</cp:coreProperties>
</file>