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947D7" w14:textId="5958F3D2" w:rsidR="008A0FFB" w:rsidRDefault="009A7368">
      <w:r>
        <w:t>POLAR</w:t>
      </w:r>
    </w:p>
    <w:p w14:paraId="448EB7D9" w14:textId="770EDBEF" w:rsidR="009A7368" w:rsidRDefault="009A7368">
      <w:r>
        <w:t>1096</w:t>
      </w:r>
    </w:p>
    <w:p w14:paraId="10185F95" w14:textId="69C6DAE8" w:rsidR="009A7368" w:rsidRDefault="009A7368">
      <w:r>
        <w:t>PBJ-1</w:t>
      </w:r>
    </w:p>
    <w:p w14:paraId="0CC8E999" w14:textId="18C444B5" w:rsidR="009A7368" w:rsidRDefault="009A7368">
      <w:r>
        <w:t>11-19-19</w:t>
      </w:r>
    </w:p>
    <w:p w14:paraId="3C8C8009" w14:textId="4749BCFF" w:rsidR="009A7368" w:rsidRDefault="009A7368">
      <w:r>
        <w:t>Examiner: SS</w:t>
      </w:r>
    </w:p>
    <w:p w14:paraId="72E4695C" w14:textId="1E9C4E08" w:rsidR="009A7368" w:rsidRDefault="009A7368">
      <w:r>
        <w:t>First Rater: CH</w:t>
      </w:r>
    </w:p>
    <w:p w14:paraId="6D6A388F" w14:textId="1D7DBD9D" w:rsidR="009A7368" w:rsidRDefault="009A7368">
      <w:r>
        <w:t>Time Duration: 00:00:19</w:t>
      </w:r>
    </w:p>
    <w:p w14:paraId="478206EE" w14:textId="6250B8E4" w:rsidR="009A7368" w:rsidRDefault="009A7368"/>
    <w:p w14:paraId="4DD1FA43" w14:textId="25AB0225" w:rsidR="009A7368" w:rsidRDefault="009A7368">
      <w:r>
        <w:tab/>
        <w:t>Start Time: 00:00:09</w:t>
      </w:r>
    </w:p>
    <w:p w14:paraId="35BD38C6" w14:textId="118D7C1E" w:rsidR="009A7368" w:rsidRDefault="009A7368">
      <w:r>
        <w:tab/>
        <w:t>End Time: 00:00:28</w:t>
      </w:r>
    </w:p>
    <w:p w14:paraId="22342615" w14:textId="2C7E0D99" w:rsidR="009A7368" w:rsidRDefault="009A7368"/>
    <w:p w14:paraId="632143B2" w14:textId="4C953919" w:rsidR="009A7368" w:rsidRDefault="009A7368">
      <w:r>
        <w:t xml:space="preserve">I get two pieces of bread preferably </w:t>
      </w:r>
      <w:proofErr w:type="spellStart"/>
      <w:r>
        <w:t>wreat</w:t>
      </w:r>
      <w:proofErr w:type="spellEnd"/>
      <w:r>
        <w:t xml:space="preserve"> [: wheat] [* </w:t>
      </w:r>
      <w:proofErr w:type="spellStart"/>
      <w:r>
        <w:t>phon</w:t>
      </w:r>
      <w:proofErr w:type="spellEnd"/>
      <w:r>
        <w:t>] okay.</w:t>
      </w:r>
    </w:p>
    <w:p w14:paraId="629DD7FA" w14:textId="5C737FD0" w:rsidR="009A7368" w:rsidRDefault="009A7368"/>
    <w:p w14:paraId="35E07149" w14:textId="23622E58" w:rsidR="009A7368" w:rsidRDefault="009A7368">
      <w:r>
        <w:t xml:space="preserve">&amp;um I </w:t>
      </w:r>
      <w:proofErr w:type="spellStart"/>
      <w:r>
        <w:t>spead</w:t>
      </w:r>
      <w:proofErr w:type="spellEnd"/>
      <w:r>
        <w:t xml:space="preserve"> [: spread]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peanut+butter</w:t>
      </w:r>
      <w:proofErr w:type="spellEnd"/>
      <w:r>
        <w:t xml:space="preserve"> off </w:t>
      </w:r>
      <w:r w:rsidR="00D31E18">
        <w:t xml:space="preserve">[: on] [* s] </w:t>
      </w:r>
      <w:bookmarkStart w:id="0" w:name="_GoBack"/>
      <w:bookmarkEnd w:id="0"/>
      <w:r>
        <w:t xml:space="preserve">of one of them and </w:t>
      </w:r>
      <w:proofErr w:type="spellStart"/>
      <w:r>
        <w:t>spead</w:t>
      </w:r>
      <w:proofErr w:type="spellEnd"/>
      <w:r>
        <w:t xml:space="preserve"> [: spread]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tjelly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 xml:space="preserve">] over the </w:t>
      </w:r>
      <w:proofErr w:type="spellStart"/>
      <w:r>
        <w:t>peanut+butter</w:t>
      </w:r>
      <w:proofErr w:type="spellEnd"/>
      <w:r>
        <w:t>.</w:t>
      </w:r>
    </w:p>
    <w:p w14:paraId="46A38129" w14:textId="77777777" w:rsidR="009A7368" w:rsidRDefault="009A7368"/>
    <w:p w14:paraId="3B7E68D3" w14:textId="04F779D5" w:rsidR="009A7368" w:rsidRDefault="009A7368">
      <w:r>
        <w:t xml:space="preserve">and then xxx [* </w:t>
      </w:r>
      <w:proofErr w:type="spellStart"/>
      <w:r>
        <w:t>phon</w:t>
      </w:r>
      <w:proofErr w:type="spellEnd"/>
      <w:r>
        <w:t>].</w:t>
      </w:r>
    </w:p>
    <w:p w14:paraId="3247B42A" w14:textId="77777777" w:rsidR="009A7368" w:rsidRDefault="009A7368"/>
    <w:p w14:paraId="55FB4147" w14:textId="7FAA8AA1" w:rsidR="009A7368" w:rsidRDefault="009A7368">
      <w:r>
        <w:t>and I eat it.</w:t>
      </w:r>
    </w:p>
    <w:sectPr w:rsidR="009A7368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68"/>
    <w:rsid w:val="000259AD"/>
    <w:rsid w:val="002236CB"/>
    <w:rsid w:val="00243D20"/>
    <w:rsid w:val="00987EA1"/>
    <w:rsid w:val="009A7368"/>
    <w:rsid w:val="00CB62AD"/>
    <w:rsid w:val="00D31E18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706C3"/>
  <w15:chartTrackingRefBased/>
  <w15:docId w15:val="{730E437D-4E6F-B845-9D17-13AE15C4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2020-04-03T15:57:00Z</dcterms:created>
  <dcterms:modified xsi:type="dcterms:W3CDTF">2020-04-03T16:27:00Z</dcterms:modified>
</cp:coreProperties>
</file>