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41642" w14:textId="77777777" w:rsidR="00A53460" w:rsidRDefault="00A53460" w:rsidP="00A53460">
      <w:r>
        <w:t>POLAR</w:t>
      </w:r>
    </w:p>
    <w:p w14:paraId="119C461D" w14:textId="77777777" w:rsidR="00A53460" w:rsidRDefault="00A53460" w:rsidP="00A53460">
      <w:r>
        <w:t>1096</w:t>
      </w:r>
    </w:p>
    <w:p w14:paraId="23A42124" w14:textId="4F733099" w:rsidR="00A53460" w:rsidRDefault="00A53460" w:rsidP="00A53460">
      <w:r>
        <w:t>PBJ</w:t>
      </w:r>
      <w:r>
        <w:t>-2</w:t>
      </w:r>
    </w:p>
    <w:p w14:paraId="6A982835" w14:textId="77777777" w:rsidR="00A53460" w:rsidRDefault="00A53460" w:rsidP="00A53460">
      <w:r>
        <w:t>12-17-19</w:t>
      </w:r>
    </w:p>
    <w:p w14:paraId="6A4B7A0E" w14:textId="77777777" w:rsidR="00A53460" w:rsidRDefault="00A53460" w:rsidP="00A53460">
      <w:r>
        <w:t>Examiner: SS</w:t>
      </w:r>
      <w:r>
        <w:br/>
        <w:t>First Rater: CH</w:t>
      </w:r>
    </w:p>
    <w:p w14:paraId="6C964E24" w14:textId="7DDC8C2D" w:rsidR="00A53460" w:rsidRDefault="00A53460" w:rsidP="00A53460">
      <w:r>
        <w:t xml:space="preserve">Time Duration: </w:t>
      </w:r>
      <w:r w:rsidR="00526CC2">
        <w:t>00:00:34</w:t>
      </w:r>
    </w:p>
    <w:p w14:paraId="3EF2E2CF" w14:textId="06F3EA35" w:rsidR="00A53460" w:rsidRDefault="00A53460" w:rsidP="00A53460"/>
    <w:p w14:paraId="566CAB60" w14:textId="11916F39" w:rsidR="00A53460" w:rsidRDefault="00A53460" w:rsidP="00A53460">
      <w:r>
        <w:tab/>
        <w:t>Start Time:</w:t>
      </w:r>
      <w:r w:rsidR="0045789C">
        <w:t xml:space="preserve"> 00:00:09</w:t>
      </w:r>
    </w:p>
    <w:p w14:paraId="39668C6D" w14:textId="6841B8AC" w:rsidR="00A53460" w:rsidRDefault="00A53460" w:rsidP="00A53460">
      <w:r>
        <w:tab/>
        <w:t xml:space="preserve">End Time: </w:t>
      </w:r>
      <w:r w:rsidR="00526CC2">
        <w:t>00:00:43</w:t>
      </w:r>
    </w:p>
    <w:p w14:paraId="0BF2E3EB" w14:textId="13648918" w:rsidR="008A0FFB" w:rsidRDefault="00607276"/>
    <w:p w14:paraId="12EC17B7" w14:textId="11D18AC5" w:rsidR="0045789C" w:rsidRDefault="0045789C">
      <w:r>
        <w:t xml:space="preserve">well I &amp;s would &amp;uh wheat bed </w:t>
      </w:r>
      <w:r w:rsidR="00B538C9">
        <w:t xml:space="preserve">[: bread] [* </w:t>
      </w:r>
      <w:proofErr w:type="spellStart"/>
      <w:r w:rsidR="00B538C9">
        <w:t>phon</w:t>
      </w:r>
      <w:proofErr w:type="spellEnd"/>
      <w:r w:rsidR="00B538C9">
        <w:t xml:space="preserve">] </w:t>
      </w:r>
      <w:r>
        <w:t>also</w:t>
      </w:r>
      <w:r w:rsidR="00B538C9">
        <w:t>.</w:t>
      </w:r>
    </w:p>
    <w:p w14:paraId="4841CC33" w14:textId="1F43AD1A" w:rsidR="0045789C" w:rsidRDefault="0045789C"/>
    <w:p w14:paraId="0D186427" w14:textId="0786718A" w:rsidR="0045789C" w:rsidRDefault="0045789C">
      <w:r>
        <w:t>&amp;</w:t>
      </w:r>
      <w:proofErr w:type="spellStart"/>
      <w:r>
        <w:t>buh</w:t>
      </w:r>
      <w:proofErr w:type="spellEnd"/>
      <w:r>
        <w:t xml:space="preserve"> &amp;uh I [/] I bake </w:t>
      </w:r>
      <w:r w:rsidR="00B538C9">
        <w:t xml:space="preserve">[: take] [* </w:t>
      </w:r>
      <w:proofErr w:type="spellStart"/>
      <w:r w:rsidR="00B538C9">
        <w:t>phon</w:t>
      </w:r>
      <w:proofErr w:type="spellEnd"/>
      <w:r w:rsidR="00B538C9">
        <w:t xml:space="preserve">] </w:t>
      </w:r>
      <w:r>
        <w:t xml:space="preserve">&amp;la a </w:t>
      </w:r>
      <w:proofErr w:type="spellStart"/>
      <w:r>
        <w:t>bre</w:t>
      </w:r>
      <w:proofErr w:type="spellEnd"/>
      <w:r>
        <w:t xml:space="preserve"> </w:t>
      </w:r>
      <w:r w:rsidR="00B538C9">
        <w:t xml:space="preserve">[* </w:t>
      </w:r>
      <w:proofErr w:type="spellStart"/>
      <w:r w:rsidR="00B538C9">
        <w:t>phon</w:t>
      </w:r>
      <w:proofErr w:type="spellEnd"/>
      <w:r w:rsidR="00B538C9">
        <w:t xml:space="preserve">] </w:t>
      </w:r>
      <w:r>
        <w:t>of that</w:t>
      </w:r>
      <w:r w:rsidR="00B538C9">
        <w:t>.</w:t>
      </w:r>
    </w:p>
    <w:p w14:paraId="1695B917" w14:textId="77777777" w:rsidR="0045789C" w:rsidRDefault="0045789C"/>
    <w:p w14:paraId="0254797E" w14:textId="602B53AB" w:rsidR="0045789C" w:rsidRDefault="0045789C">
      <w:r>
        <w:t xml:space="preserve">and I kit </w:t>
      </w:r>
      <w:r w:rsidR="00B538C9">
        <w:t xml:space="preserve">[: get] [* </w:t>
      </w:r>
      <w:proofErr w:type="spellStart"/>
      <w:r w:rsidR="00B538C9">
        <w:t>phon</w:t>
      </w:r>
      <w:proofErr w:type="spellEnd"/>
      <w:r w:rsidR="00B538C9">
        <w:t xml:space="preserve">] </w:t>
      </w:r>
      <w:r>
        <w:t xml:space="preserve">the </w:t>
      </w:r>
      <w:proofErr w:type="spellStart"/>
      <w:r>
        <w:t>petunbur</w:t>
      </w:r>
      <w:proofErr w:type="spellEnd"/>
      <w:r>
        <w:t xml:space="preserve"> </w:t>
      </w:r>
      <w:r w:rsidR="00B538C9">
        <w:t xml:space="preserve">[: </w:t>
      </w:r>
      <w:proofErr w:type="spellStart"/>
      <w:r w:rsidR="00B538C9">
        <w:t>peanut+butter</w:t>
      </w:r>
      <w:proofErr w:type="spellEnd"/>
      <w:r w:rsidR="00B538C9">
        <w:t xml:space="preserve">] [* </w:t>
      </w:r>
      <w:proofErr w:type="spellStart"/>
      <w:r w:rsidR="00B538C9">
        <w:t>phon</w:t>
      </w:r>
      <w:proofErr w:type="spellEnd"/>
      <w:r w:rsidR="00B538C9">
        <w:t xml:space="preserve">] </w:t>
      </w:r>
      <w:r>
        <w:t>and spread it on the sandwich</w:t>
      </w:r>
      <w:r w:rsidR="00B538C9">
        <w:t>.</w:t>
      </w:r>
      <w:r>
        <w:t xml:space="preserve"> </w:t>
      </w:r>
    </w:p>
    <w:p w14:paraId="0F2D9A78" w14:textId="638B9D8C" w:rsidR="0045789C" w:rsidRDefault="0045789C"/>
    <w:p w14:paraId="02CD518B" w14:textId="37BC2D15" w:rsidR="0045789C" w:rsidRDefault="00B538C9">
      <w:r>
        <w:t>a</w:t>
      </w:r>
      <w:r w:rsidR="0045789C">
        <w:t xml:space="preserve">nd I get the </w:t>
      </w:r>
      <w:proofErr w:type="spellStart"/>
      <w:r w:rsidR="0045789C">
        <w:t>tchelly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>].</w:t>
      </w:r>
    </w:p>
    <w:p w14:paraId="2834FD15" w14:textId="77777777" w:rsidR="0045789C" w:rsidRDefault="0045789C"/>
    <w:p w14:paraId="1652AE94" w14:textId="13F1778F" w:rsidR="0045789C" w:rsidRDefault="0045789C">
      <w:r>
        <w:t>and it’s &amp;uh strawberry</w:t>
      </w:r>
      <w:r w:rsidR="00B538C9">
        <w:t>.</w:t>
      </w:r>
    </w:p>
    <w:p w14:paraId="0A7F550F" w14:textId="77777777" w:rsidR="0045789C" w:rsidRDefault="0045789C"/>
    <w:p w14:paraId="1169449C" w14:textId="77777777" w:rsidR="00B538C9" w:rsidRDefault="0045789C">
      <w:r>
        <w:t xml:space="preserve">it’s xxx </w:t>
      </w:r>
      <w:r w:rsidR="00B538C9">
        <w:t xml:space="preserve">[* </w:t>
      </w:r>
      <w:proofErr w:type="spellStart"/>
      <w:r w:rsidR="00B538C9">
        <w:t>phon</w:t>
      </w:r>
      <w:proofErr w:type="spellEnd"/>
      <w:r w:rsidR="00B538C9">
        <w:t>].</w:t>
      </w:r>
    </w:p>
    <w:p w14:paraId="72DA7623" w14:textId="77777777" w:rsidR="00B538C9" w:rsidRDefault="00B538C9"/>
    <w:p w14:paraId="7E27E749" w14:textId="534170C8" w:rsidR="0045789C" w:rsidRDefault="0045789C">
      <w:r>
        <w:t xml:space="preserve">that’s </w:t>
      </w:r>
      <w:r w:rsidR="00607276">
        <w:t xml:space="preserve">what &amp;uh </w:t>
      </w:r>
      <w:bookmarkStart w:id="0" w:name="_GoBack"/>
      <w:bookmarkEnd w:id="0"/>
      <w:proofErr w:type="spellStart"/>
      <w:r>
        <w:t>wenda</w:t>
      </w:r>
      <w:proofErr w:type="spellEnd"/>
      <w:r w:rsidR="00B538C9">
        <w:t xml:space="preserve"> [* </w:t>
      </w:r>
      <w:proofErr w:type="spellStart"/>
      <w:r w:rsidR="00B538C9">
        <w:t>phon</w:t>
      </w:r>
      <w:proofErr w:type="spellEnd"/>
      <w:r w:rsidR="00B538C9">
        <w:t>]</w:t>
      </w:r>
      <w:r>
        <w:t xml:space="preserve"> </w:t>
      </w:r>
      <w:proofErr w:type="spellStart"/>
      <w:r>
        <w:t>leng</w:t>
      </w:r>
      <w:proofErr w:type="spellEnd"/>
      <w:r w:rsidR="00B538C9">
        <w:t xml:space="preserve"> [* </w:t>
      </w:r>
      <w:proofErr w:type="spellStart"/>
      <w:r w:rsidR="00B538C9">
        <w:t>phon</w:t>
      </w:r>
      <w:proofErr w:type="spellEnd"/>
      <w:r w:rsidR="00B538C9">
        <w:t>].</w:t>
      </w:r>
    </w:p>
    <w:p w14:paraId="5E3BBA14" w14:textId="77777777" w:rsidR="0045789C" w:rsidRDefault="0045789C"/>
    <w:p w14:paraId="50289515" w14:textId="1A8ADF66" w:rsidR="0045789C" w:rsidRDefault="0045789C">
      <w:r>
        <w:t xml:space="preserve">but I </w:t>
      </w:r>
      <w:proofErr w:type="spellStart"/>
      <w:r>
        <w:t>pread</w:t>
      </w:r>
      <w:proofErr w:type="spellEnd"/>
      <w:r>
        <w:t xml:space="preserve"> </w:t>
      </w:r>
      <w:r w:rsidR="00B538C9">
        <w:t xml:space="preserve">[: spread] [* </w:t>
      </w:r>
      <w:proofErr w:type="spellStart"/>
      <w:r w:rsidR="00B538C9">
        <w:t>phon</w:t>
      </w:r>
      <w:proofErr w:type="spellEnd"/>
      <w:r w:rsidR="00B538C9">
        <w:t xml:space="preserve">] </w:t>
      </w:r>
      <w:r>
        <w:t xml:space="preserve">&amp;uh </w:t>
      </w:r>
      <w:proofErr w:type="spellStart"/>
      <w:r>
        <w:t>trawberry</w:t>
      </w:r>
      <w:proofErr w:type="spellEnd"/>
      <w:r>
        <w:t xml:space="preserve"> </w:t>
      </w:r>
      <w:r w:rsidR="00B538C9">
        <w:t xml:space="preserve">[: strawberry] [* </w:t>
      </w:r>
      <w:proofErr w:type="spellStart"/>
      <w:r w:rsidR="00B538C9">
        <w:t>phon</w:t>
      </w:r>
      <w:proofErr w:type="spellEnd"/>
      <w:r w:rsidR="00B538C9">
        <w:t xml:space="preserve">] </w:t>
      </w:r>
      <w:r>
        <w:t>on that</w:t>
      </w:r>
      <w:r w:rsidR="00B538C9">
        <w:t>.</w:t>
      </w:r>
    </w:p>
    <w:p w14:paraId="7DD44D1C" w14:textId="549F20E2" w:rsidR="0045789C" w:rsidRDefault="0045789C"/>
    <w:p w14:paraId="77BD65B9" w14:textId="7523EBD0" w:rsidR="0045789C" w:rsidRDefault="0045789C">
      <w:r>
        <w:t>and I &amp;</w:t>
      </w:r>
      <w:proofErr w:type="spellStart"/>
      <w:r>
        <w:t>peh</w:t>
      </w:r>
      <w:proofErr w:type="spellEnd"/>
      <w:r>
        <w:t xml:space="preserve"> </w:t>
      </w:r>
      <w:proofErr w:type="spellStart"/>
      <w:r>
        <w:t>pu</w:t>
      </w:r>
      <w:r w:rsidR="00607276">
        <w:t>o</w:t>
      </w:r>
      <w:r>
        <w:t>t</w:t>
      </w:r>
      <w:proofErr w:type="spellEnd"/>
      <w:r>
        <w:t xml:space="preserve"> </w:t>
      </w:r>
      <w:r w:rsidR="00607276">
        <w:t xml:space="preserve">[: put] [* </w:t>
      </w:r>
      <w:proofErr w:type="spellStart"/>
      <w:r w:rsidR="00607276">
        <w:t>phon</w:t>
      </w:r>
      <w:proofErr w:type="spellEnd"/>
      <w:r w:rsidR="00607276">
        <w:t xml:space="preserve">] </w:t>
      </w:r>
      <w:r>
        <w:t xml:space="preserve">the sandwich </w:t>
      </w:r>
      <w:r w:rsidR="00B538C9">
        <w:t xml:space="preserve">[: piece] [* s] </w:t>
      </w:r>
      <w:r>
        <w:t xml:space="preserve">on top of </w:t>
      </w:r>
      <w:proofErr w:type="spellStart"/>
      <w:r>
        <w:t>thit</w:t>
      </w:r>
      <w:proofErr w:type="spellEnd"/>
      <w:r>
        <w:t xml:space="preserve"> </w:t>
      </w:r>
      <w:r w:rsidR="00B538C9">
        <w:t xml:space="preserve">[: that] [* </w:t>
      </w:r>
      <w:proofErr w:type="spellStart"/>
      <w:r w:rsidR="00B538C9">
        <w:t>phon</w:t>
      </w:r>
      <w:proofErr w:type="spellEnd"/>
      <w:r w:rsidR="00B538C9">
        <w:t>].</w:t>
      </w:r>
    </w:p>
    <w:p w14:paraId="3CF2B819" w14:textId="468D5CEA" w:rsidR="0045789C" w:rsidRDefault="0045789C"/>
    <w:p w14:paraId="383261F0" w14:textId="3CA4B269" w:rsidR="0045789C" w:rsidRDefault="0045789C">
      <w:r>
        <w:t>and I eat it</w:t>
      </w:r>
      <w:r w:rsidR="00B538C9">
        <w:t>.</w:t>
      </w:r>
    </w:p>
    <w:sectPr w:rsidR="0045789C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60"/>
    <w:rsid w:val="000259AD"/>
    <w:rsid w:val="002236CB"/>
    <w:rsid w:val="00243D20"/>
    <w:rsid w:val="0045789C"/>
    <w:rsid w:val="00526CC2"/>
    <w:rsid w:val="00607276"/>
    <w:rsid w:val="00987EA1"/>
    <w:rsid w:val="00A53460"/>
    <w:rsid w:val="00B538C9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C82F4"/>
  <w15:chartTrackingRefBased/>
  <w15:docId w15:val="{EC087EC1-57A5-6341-A8A0-C9E3230D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4</cp:revision>
  <dcterms:created xsi:type="dcterms:W3CDTF">2020-04-06T14:43:00Z</dcterms:created>
  <dcterms:modified xsi:type="dcterms:W3CDTF">2020-04-06T15:03:00Z</dcterms:modified>
</cp:coreProperties>
</file>