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8ED65" w14:textId="77777777" w:rsidR="005B0287" w:rsidRDefault="005B0287" w:rsidP="005B0287">
      <w:r>
        <w:t>POLAR</w:t>
      </w:r>
      <w:r>
        <w:br/>
        <w:t>1102</w:t>
      </w:r>
    </w:p>
    <w:p w14:paraId="7A3812FB" w14:textId="63B21D46" w:rsidR="005B0287" w:rsidRDefault="005B0287" w:rsidP="005B0287">
      <w:r>
        <w:t>PBJ2</w:t>
      </w:r>
    </w:p>
    <w:p w14:paraId="20ADB727" w14:textId="77777777" w:rsidR="005B0287" w:rsidRDefault="005B0287" w:rsidP="005B0287">
      <w:r>
        <w:t>02-28-2020</w:t>
      </w:r>
    </w:p>
    <w:p w14:paraId="46E0CC5F" w14:textId="0709DE9C" w:rsidR="005B0287" w:rsidRDefault="005B0287" w:rsidP="005B0287">
      <w:r>
        <w:t>Examiner: MM</w:t>
      </w:r>
    </w:p>
    <w:p w14:paraId="390D405D" w14:textId="0EABEE4F" w:rsidR="005B0287" w:rsidRDefault="005B0287" w:rsidP="005B0287">
      <w:r>
        <w:t>First Rater: JL</w:t>
      </w:r>
    </w:p>
    <w:p w14:paraId="5CE9281A" w14:textId="77B448B4" w:rsidR="00ED0827" w:rsidRDefault="00ED0827" w:rsidP="005B0287">
      <w:r>
        <w:t>Second Rater: MO</w:t>
      </w:r>
    </w:p>
    <w:p w14:paraId="46890FC7" w14:textId="55B125D8" w:rsidR="005B0287" w:rsidRDefault="005B0287" w:rsidP="005B0287">
      <w:r>
        <w:t>Time Duration: Start Time: 00:00:33</w:t>
      </w:r>
      <w:r w:rsidR="004A028E">
        <w:t xml:space="preserve"> </w:t>
      </w:r>
      <w:r>
        <w:t xml:space="preserve">End Time: </w:t>
      </w:r>
      <w:r w:rsidR="004A028E">
        <w:t>00:01:13</w:t>
      </w:r>
    </w:p>
    <w:p w14:paraId="1A2AD879" w14:textId="71B143E1" w:rsidR="00245225" w:rsidRDefault="005B0287">
      <w:r>
        <w:t>=</w:t>
      </w:r>
      <w:r w:rsidR="004A028E">
        <w:t>00:00:40</w:t>
      </w:r>
    </w:p>
    <w:p w14:paraId="2A461C0A" w14:textId="180539B1" w:rsidR="005B0287" w:rsidRDefault="005B0287">
      <w:r>
        <w:t xml:space="preserve">&amp;mm </w:t>
      </w:r>
      <w:proofErr w:type="spellStart"/>
      <w:r w:rsidRPr="008F4BE2">
        <w:t>ballberrys</w:t>
      </w:r>
      <w:proofErr w:type="spellEnd"/>
      <w:r w:rsidR="0051459F" w:rsidRPr="008F4BE2">
        <w:t xml:space="preserve"> [: strawberries]</w:t>
      </w:r>
      <w:r w:rsidRPr="008F4BE2">
        <w:t xml:space="preserve"> [* phon]</w:t>
      </w:r>
      <w:r w:rsidR="004A028E" w:rsidRPr="008F4BE2">
        <w:t>.</w:t>
      </w:r>
    </w:p>
    <w:p w14:paraId="78F6E6C4" w14:textId="19AEF4B1" w:rsidR="005B0287" w:rsidRDefault="005B0287">
      <w:r>
        <w:t>&amp;um</w:t>
      </w:r>
      <w:r w:rsidR="008F4BE2">
        <w:t xml:space="preserve"> </w:t>
      </w:r>
      <w:r>
        <w:t>banana</w:t>
      </w:r>
      <w:r w:rsidR="008F4BE2">
        <w:t xml:space="preserve"> </w:t>
      </w:r>
      <w:r>
        <w:t>[//] no smooth grape</w:t>
      </w:r>
      <w:r w:rsidR="00C322B9">
        <w:t xml:space="preserve"> [: jelly]</w:t>
      </w:r>
      <w:r w:rsidR="00057A1F">
        <w:t xml:space="preserve"> [* s]</w:t>
      </w:r>
      <w:r w:rsidR="004A028E">
        <w:t>.</w:t>
      </w:r>
    </w:p>
    <w:p w14:paraId="295502B0" w14:textId="5546AE1D" w:rsidR="005B0287" w:rsidRDefault="005B0287">
      <w:r>
        <w:t>two of them smooth</w:t>
      </w:r>
      <w:r w:rsidR="004A028E">
        <w:t>.</w:t>
      </w:r>
    </w:p>
    <w:sectPr w:rsidR="005B0287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87"/>
    <w:rsid w:val="00057A1F"/>
    <w:rsid w:val="002D4297"/>
    <w:rsid w:val="004A028E"/>
    <w:rsid w:val="0051459F"/>
    <w:rsid w:val="005A49A7"/>
    <w:rsid w:val="005B0287"/>
    <w:rsid w:val="006B29EA"/>
    <w:rsid w:val="0074237F"/>
    <w:rsid w:val="007C72CE"/>
    <w:rsid w:val="008F4BE2"/>
    <w:rsid w:val="009305F8"/>
    <w:rsid w:val="00973BBE"/>
    <w:rsid w:val="00A321C1"/>
    <w:rsid w:val="00AE3EDA"/>
    <w:rsid w:val="00AF452D"/>
    <w:rsid w:val="00AF7600"/>
    <w:rsid w:val="00B76C26"/>
    <w:rsid w:val="00BC4D98"/>
    <w:rsid w:val="00C322B9"/>
    <w:rsid w:val="00D9213C"/>
    <w:rsid w:val="00DC20AF"/>
    <w:rsid w:val="00ED0827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7EA98"/>
  <w14:defaultImageDpi w14:val="32767"/>
  <w15:chartTrackingRefBased/>
  <w15:docId w15:val="{8D10B4F5-AAA5-8148-BFC3-ED3556E7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0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2020-07-13T13:56:00Z</dcterms:created>
  <dcterms:modified xsi:type="dcterms:W3CDTF">2020-08-03T22:06:00Z</dcterms:modified>
</cp:coreProperties>
</file>