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5C28C" w14:textId="77777777" w:rsidR="000876A8" w:rsidRDefault="000876A8" w:rsidP="000876A8">
      <w:r>
        <w:t>POLAR</w:t>
      </w:r>
      <w:r>
        <w:br/>
        <w:t>1102</w:t>
      </w:r>
    </w:p>
    <w:p w14:paraId="62055AD6" w14:textId="6AD61608" w:rsidR="000876A8" w:rsidRDefault="000876A8" w:rsidP="000876A8">
      <w:r>
        <w:t>PBJ</w:t>
      </w:r>
      <w:r w:rsidR="00E310DF">
        <w:t>-</w:t>
      </w:r>
      <w:r>
        <w:t>4</w:t>
      </w:r>
    </w:p>
    <w:p w14:paraId="107D50FD" w14:textId="4C6B40BD" w:rsidR="000876A8" w:rsidRDefault="000876A8" w:rsidP="000876A8">
      <w:r>
        <w:t>05.20.2020</w:t>
      </w:r>
    </w:p>
    <w:p w14:paraId="36386093" w14:textId="3FBEA99A" w:rsidR="000876A8" w:rsidRDefault="000876A8" w:rsidP="000876A8">
      <w:r>
        <w:t>Examiner: MM</w:t>
      </w:r>
    </w:p>
    <w:p w14:paraId="2BDDC7D7" w14:textId="245C6963" w:rsidR="000876A8" w:rsidRDefault="000876A8" w:rsidP="000876A8">
      <w:r>
        <w:t>First Rater: JL</w:t>
      </w:r>
    </w:p>
    <w:p w14:paraId="0843C05A" w14:textId="2ADA45DC" w:rsidR="00E246CD" w:rsidRDefault="00E246CD" w:rsidP="000876A8">
      <w:r>
        <w:t>Second Rater: PD</w:t>
      </w:r>
    </w:p>
    <w:p w14:paraId="4D84EB3A" w14:textId="0DA2C677" w:rsidR="000876A8" w:rsidRDefault="000876A8" w:rsidP="000876A8">
      <w:r>
        <w:t>Time Duration: Start Time: 00:00:28 End Time: 00:01:06 = 00:00:38</w:t>
      </w:r>
    </w:p>
    <w:p w14:paraId="75669A13" w14:textId="068CE467" w:rsidR="000876A8" w:rsidRDefault="000876A8" w:rsidP="000876A8">
      <w:r>
        <w:t>&amp;</w:t>
      </w:r>
      <w:proofErr w:type="spellStart"/>
      <w:r>
        <w:t>w</w:t>
      </w:r>
      <w:r w:rsidR="00283D25">
        <w:t>u</w:t>
      </w:r>
      <w:proofErr w:type="spellEnd"/>
      <w:r>
        <w:t xml:space="preserve"> one two </w:t>
      </w:r>
      <w:proofErr w:type="spellStart"/>
      <w:r>
        <w:t>peanut+butter</w:t>
      </w:r>
      <w:proofErr w:type="spellEnd"/>
      <w:r w:rsidR="00283D25">
        <w:t xml:space="preserve"> </w:t>
      </w:r>
      <w:r>
        <w:t>jelly sandwich.</w:t>
      </w:r>
    </w:p>
    <w:p w14:paraId="708CB94F" w14:textId="0919EE13" w:rsidR="000876A8" w:rsidRDefault="000876A8" w:rsidP="000876A8">
      <w:r>
        <w:t>&amp;um bread &amp;</w:t>
      </w:r>
      <w:proofErr w:type="spellStart"/>
      <w:r>
        <w:t>wa</w:t>
      </w:r>
      <w:proofErr w:type="spellEnd"/>
      <w:r>
        <w:t xml:space="preserve"> &amp;um stick</w:t>
      </w:r>
      <w:r w:rsidR="00D44C36">
        <w:t xml:space="preserve"> [*u]</w:t>
      </w:r>
      <w:r>
        <w:t xml:space="preserve"> it in. </w:t>
      </w:r>
    </w:p>
    <w:p w14:paraId="7D33A649" w14:textId="379C98E8" w:rsidR="000876A8" w:rsidRDefault="000876A8" w:rsidP="000876A8">
      <w:r>
        <w:t xml:space="preserve">&amp;=bites </w:t>
      </w:r>
      <w:r w:rsidR="00283D25">
        <w:t xml:space="preserve">&amp;=laughs </w:t>
      </w:r>
      <w:r>
        <w:t>&amp;uh.</w:t>
      </w:r>
    </w:p>
    <w:p w14:paraId="4E6CB616" w14:textId="635CE114" w:rsidR="000876A8" w:rsidRDefault="000876A8" w:rsidP="000876A8">
      <w:r>
        <w:t xml:space="preserve"> </w:t>
      </w:r>
    </w:p>
    <w:p w14:paraId="5312FF97" w14:textId="77777777" w:rsidR="000876A8" w:rsidRDefault="000876A8" w:rsidP="000876A8"/>
    <w:p w14:paraId="5ECA3FF3" w14:textId="77777777" w:rsidR="00245225" w:rsidRDefault="00E246CD"/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A8"/>
    <w:rsid w:val="000876A8"/>
    <w:rsid w:val="00283D25"/>
    <w:rsid w:val="002D4297"/>
    <w:rsid w:val="006B29EA"/>
    <w:rsid w:val="0074237F"/>
    <w:rsid w:val="007C72CE"/>
    <w:rsid w:val="009305F8"/>
    <w:rsid w:val="00973BBE"/>
    <w:rsid w:val="00AE3EDA"/>
    <w:rsid w:val="00AF452D"/>
    <w:rsid w:val="00AF7600"/>
    <w:rsid w:val="00B23A7E"/>
    <w:rsid w:val="00B43160"/>
    <w:rsid w:val="00BC4D98"/>
    <w:rsid w:val="00D44C36"/>
    <w:rsid w:val="00DC20AF"/>
    <w:rsid w:val="00E246CD"/>
    <w:rsid w:val="00E310D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1393F"/>
  <w14:defaultImageDpi w14:val="32767"/>
  <w15:chartTrackingRefBased/>
  <w15:docId w15:val="{FB6F4419-DA75-744D-AEC8-77E25E95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8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2020-07-15T18:06:00Z</dcterms:created>
  <dcterms:modified xsi:type="dcterms:W3CDTF">2020-08-03T22:08:00Z</dcterms:modified>
</cp:coreProperties>
</file>