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C708" w14:textId="06BEB17E" w:rsidR="00283DCF" w:rsidRDefault="00733965">
      <w:r>
        <w:t>POLAR</w:t>
      </w:r>
    </w:p>
    <w:p w14:paraId="5CABD3DD" w14:textId="1D713C4C" w:rsidR="00733965" w:rsidRDefault="00733965">
      <w:r>
        <w:t>1104</w:t>
      </w:r>
    </w:p>
    <w:p w14:paraId="1C22E2B7" w14:textId="46D89E0B" w:rsidR="00733965" w:rsidRDefault="00733965">
      <w:r>
        <w:t>PBJ 6</w:t>
      </w:r>
    </w:p>
    <w:p w14:paraId="7F33E65B" w14:textId="4E51B9CA" w:rsidR="00733965" w:rsidRDefault="00733965">
      <w:r>
        <w:t>12.29.20</w:t>
      </w:r>
    </w:p>
    <w:p w14:paraId="3051495C" w14:textId="4E667796" w:rsidR="00733965" w:rsidRDefault="00733965">
      <w:r>
        <w:t>Examiner: AC</w:t>
      </w:r>
    </w:p>
    <w:p w14:paraId="4C06A68F" w14:textId="3AF5ED71" w:rsidR="00733965" w:rsidRDefault="00945C4C">
      <w:r>
        <w:t xml:space="preserve">1st rater: MO </w:t>
      </w:r>
    </w:p>
    <w:p w14:paraId="07A2DA2D" w14:textId="4AA11E55" w:rsidR="00945C4C" w:rsidRDefault="00945C4C">
      <w:r>
        <w:t>Time Duration: End 00:03:50 Start 00:00:16 = 00:03:34</w:t>
      </w:r>
    </w:p>
    <w:p w14:paraId="3D4C2332" w14:textId="2CEF038A" w:rsidR="00733965" w:rsidRDefault="00733965"/>
    <w:p w14:paraId="031EF837" w14:textId="670B2FC1" w:rsidR="00733965" w:rsidRDefault="00945C4C" w:rsidP="00733965">
      <w:r>
        <w:t>okay.</w:t>
      </w:r>
    </w:p>
    <w:p w14:paraId="56250D94" w14:textId="77777777" w:rsidR="00733965" w:rsidRDefault="00733965" w:rsidP="00733965"/>
    <w:p w14:paraId="595031BA" w14:textId="74F57A5C" w:rsidR="00733965" w:rsidRDefault="00945C4C" w:rsidP="00733965">
      <w:r>
        <w:t>y</w:t>
      </w:r>
      <w:r w:rsidR="00733965">
        <w:t>ou &lt;go to</w:t>
      </w:r>
      <w:r w:rsidR="00DF44F9">
        <w:t xml:space="preserve"> the</w:t>
      </w:r>
      <w:r w:rsidR="00733965">
        <w:t xml:space="preserve"> school</w:t>
      </w:r>
      <w:r w:rsidR="008F2842">
        <w:t xml:space="preserve"> [: store] [* s]</w:t>
      </w:r>
      <w:r w:rsidR="00733965">
        <w:t>&gt; [//] &lt;go to&gt; [/] go to the</w:t>
      </w:r>
      <w:r w:rsidR="00DF44F9">
        <w:t xml:space="preserve"> </w:t>
      </w:r>
      <w:r w:rsidR="007427B3">
        <w:t>&amp;</w:t>
      </w:r>
      <w:r w:rsidR="00DF44F9">
        <w:t xml:space="preserve">ss </w:t>
      </w:r>
      <w:r w:rsidR="007427B3">
        <w:t>&amp;</w:t>
      </w:r>
      <w:r w:rsidR="00DF44F9">
        <w:t>ss</w:t>
      </w:r>
      <w:r w:rsidR="00733965">
        <w:t xml:space="preserve"> store and get some </w:t>
      </w:r>
      <w:proofErr w:type="spellStart"/>
      <w:r w:rsidR="00733965">
        <w:t>peanut</w:t>
      </w:r>
      <w:r w:rsidR="00DF44F9">
        <w:t>+</w:t>
      </w:r>
      <w:r w:rsidR="00733965">
        <w:t>butter</w:t>
      </w:r>
      <w:proofErr w:type="spellEnd"/>
      <w:r w:rsidR="00733965">
        <w:t xml:space="preserve"> and jelly. </w:t>
      </w:r>
    </w:p>
    <w:p w14:paraId="7263B978" w14:textId="77777777" w:rsidR="00733965" w:rsidRDefault="00733965" w:rsidP="00733965"/>
    <w:p w14:paraId="5223750E" w14:textId="77777777" w:rsidR="00945C4C" w:rsidRDefault="00DF44F9" w:rsidP="00733965">
      <w:r>
        <w:t xml:space="preserve">I think </w:t>
      </w:r>
      <w:proofErr w:type="gramStart"/>
      <w:r w:rsidR="00733965">
        <w:t>we've</w:t>
      </w:r>
      <w:proofErr w:type="gramEnd"/>
      <w:r w:rsidR="00733965">
        <w:t xml:space="preserve"> got here</w:t>
      </w:r>
      <w:r w:rsidR="00945C4C">
        <w:t xml:space="preserve">. </w:t>
      </w:r>
    </w:p>
    <w:p w14:paraId="596AD710" w14:textId="77777777" w:rsidR="00945C4C" w:rsidRDefault="00945C4C" w:rsidP="00733965"/>
    <w:p w14:paraId="74908655" w14:textId="72C9631E" w:rsidR="00733965" w:rsidRDefault="00945C4C" w:rsidP="00733965">
      <w:proofErr w:type="gramStart"/>
      <w:r>
        <w:t>s</w:t>
      </w:r>
      <w:r w:rsidR="00733965">
        <w:t>o</w:t>
      </w:r>
      <w:proofErr w:type="gramEnd"/>
      <w:r w:rsidR="00733965">
        <w:t xml:space="preserve"> </w:t>
      </w:r>
      <w:r w:rsidR="00DF44F9">
        <w:t>I think</w:t>
      </w:r>
      <w:r w:rsidR="00733965">
        <w:t xml:space="preserve"> we could have some here. </w:t>
      </w:r>
    </w:p>
    <w:p w14:paraId="677E5BF2" w14:textId="77777777" w:rsidR="00733965" w:rsidRDefault="00733965" w:rsidP="00733965"/>
    <w:p w14:paraId="0290BED2" w14:textId="462838AA" w:rsidR="00733965" w:rsidRDefault="00733965" w:rsidP="00733965">
      <w:r>
        <w:t>a</w:t>
      </w:r>
      <w:r w:rsidR="00DF44F9">
        <w:t>nd a</w:t>
      </w:r>
      <w:r>
        <w:t xml:space="preserve">nyway you [/] </w:t>
      </w:r>
      <w:r w:rsidR="00DF44F9">
        <w:t>&amp;uh &lt;</w:t>
      </w:r>
      <w:r>
        <w:t>you take out of the peanut</w:t>
      </w:r>
      <w:r w:rsidR="00DF44F9">
        <w:t xml:space="preserve"> &amp;</w:t>
      </w:r>
      <w:r>
        <w:t>but</w:t>
      </w:r>
      <w:r w:rsidR="00DF44F9">
        <w:t>&gt; [//]</w:t>
      </w:r>
      <w:r>
        <w:t xml:space="preserve"> you </w:t>
      </w:r>
      <w:r w:rsidR="00DF44F9">
        <w:t>&lt;</w:t>
      </w:r>
      <w:r>
        <w:t>take the</w:t>
      </w:r>
      <w:r w:rsidR="00DF44F9">
        <w:t>&gt; [//] &amp;um</w:t>
      </w:r>
      <w:r>
        <w:t xml:space="preserve"> </w:t>
      </w:r>
      <w:r w:rsidR="007427B3">
        <w:t>&lt;</w:t>
      </w:r>
      <w:r>
        <w:t xml:space="preserve">take out the </w:t>
      </w:r>
      <w:proofErr w:type="spellStart"/>
      <w:r>
        <w:t>pan</w:t>
      </w:r>
      <w:r w:rsidR="00DF44F9">
        <w:t>c</w:t>
      </w:r>
      <w:proofErr w:type="spellEnd"/>
      <w:r w:rsidR="00DF44F9">
        <w:t xml:space="preserve"> [: pantry] [* </w:t>
      </w:r>
      <w:proofErr w:type="spellStart"/>
      <w:r w:rsidR="00DF44F9">
        <w:t>phon</w:t>
      </w:r>
      <w:proofErr w:type="spellEnd"/>
      <w:r w:rsidR="00DF44F9">
        <w:t>] [//]</w:t>
      </w:r>
      <w:r>
        <w:t xml:space="preserve"> </w:t>
      </w:r>
      <w:proofErr w:type="spellStart"/>
      <w:r w:rsidR="00DF44F9">
        <w:t>p</w:t>
      </w:r>
      <w:r>
        <w:t>antor</w:t>
      </w:r>
      <w:proofErr w:type="spellEnd"/>
      <w:r w:rsidR="00DF44F9">
        <w:t xml:space="preserve"> [: pantry] [* </w:t>
      </w:r>
      <w:proofErr w:type="spellStart"/>
      <w:r w:rsidR="00DF44F9">
        <w:t>phon</w:t>
      </w:r>
      <w:proofErr w:type="spellEnd"/>
      <w:r w:rsidR="00DF44F9">
        <w:t>] [//]</w:t>
      </w:r>
      <w:r>
        <w:t xml:space="preserve"> p</w:t>
      </w:r>
      <w:r w:rsidR="00DF44F9">
        <w:t>antry</w:t>
      </w:r>
      <w:r w:rsidR="007427B3">
        <w:t xml:space="preserve">&gt; [//] </w:t>
      </w:r>
      <w:r>
        <w:t xml:space="preserve">take out the pantry </w:t>
      </w:r>
      <w:r w:rsidR="00DF44F9">
        <w:t>&lt;</w:t>
      </w:r>
      <w:r>
        <w:t>to the</w:t>
      </w:r>
      <w:r w:rsidR="00DF44F9">
        <w:t xml:space="preserve">&gt; [//] </w:t>
      </w:r>
      <w:r w:rsidR="007427B3">
        <w:t>&amp;</w:t>
      </w:r>
      <w:r w:rsidR="00DF44F9">
        <w:t>uh</w:t>
      </w:r>
      <w:r>
        <w:t xml:space="preserve"> with the</w:t>
      </w:r>
      <w:r w:rsidR="00DF44F9">
        <w:t xml:space="preserve"> &amp;uh</w:t>
      </w:r>
      <w:r>
        <w:t xml:space="preserve"> </w:t>
      </w:r>
      <w:proofErr w:type="spellStart"/>
      <w:r>
        <w:t>peanu</w:t>
      </w:r>
      <w:r w:rsidR="00DF44F9">
        <w:t>t+</w:t>
      </w:r>
      <w:r>
        <w:t>butter</w:t>
      </w:r>
      <w:proofErr w:type="spellEnd"/>
      <w:r w:rsidR="00DF44F9">
        <w:t xml:space="preserve"> and</w:t>
      </w:r>
      <w:r>
        <w:t xml:space="preserve"> </w:t>
      </w:r>
      <w:r w:rsidR="00DF44F9">
        <w:t>[/] and &amp;uh</w:t>
      </w:r>
      <w:r>
        <w:t xml:space="preserve"> put it on</w:t>
      </w:r>
      <w:r w:rsidR="00DF44F9">
        <w:t xml:space="preserve"> a</w:t>
      </w:r>
      <w:r w:rsidR="007427B3">
        <w:t xml:space="preserve"> &amp;um</w:t>
      </w:r>
      <w:r w:rsidR="00DF44F9">
        <w:t xml:space="preserve"> </w:t>
      </w:r>
      <w:r>
        <w:t>table</w:t>
      </w:r>
      <w:r w:rsidR="00DF44F9">
        <w:t xml:space="preserve"> [: plate] [* u]</w:t>
      </w:r>
      <w:r>
        <w:t xml:space="preserve"> or something.  </w:t>
      </w:r>
    </w:p>
    <w:p w14:paraId="05F52E66" w14:textId="77777777" w:rsidR="00733965" w:rsidRDefault="00733965" w:rsidP="00733965"/>
    <w:p w14:paraId="2A01A3B3" w14:textId="239ECF0A" w:rsidR="00733965" w:rsidRDefault="00DF44F9" w:rsidP="00733965">
      <w:r>
        <w:t>and &lt;w</w:t>
      </w:r>
      <w:r w:rsidR="00733965">
        <w:t>hen I go</w:t>
      </w:r>
      <w:r>
        <w:t>&gt; [//]</w:t>
      </w:r>
      <w:r w:rsidR="00733965">
        <w:t xml:space="preserve"> then go get</w:t>
      </w:r>
      <w:r w:rsidR="00EA1A20">
        <w:t xml:space="preserve"> [//]</w:t>
      </w:r>
      <w:r w:rsidR="00733965">
        <w:t xml:space="preserve"> to</w:t>
      </w:r>
      <w:r w:rsidR="00EA1A20">
        <w:t xml:space="preserve"> </w:t>
      </w:r>
      <w:r w:rsidR="00733965">
        <w:t xml:space="preserve">the refrigerator </w:t>
      </w:r>
      <w:r>
        <w:t>and</w:t>
      </w:r>
      <w:r w:rsidR="00733965">
        <w:t xml:space="preserve"> get the </w:t>
      </w:r>
      <w:r>
        <w:t xml:space="preserve">&amp;uh </w:t>
      </w:r>
      <w:r w:rsidR="00733965">
        <w:t>jelly</w:t>
      </w:r>
      <w:r>
        <w:t xml:space="preserve"> [/]</w:t>
      </w:r>
      <w:r w:rsidR="00733965">
        <w:t xml:space="preserve"> jelly </w:t>
      </w:r>
      <w:r>
        <w:t>&lt;</w:t>
      </w:r>
      <w:r w:rsidR="00733965">
        <w:t>onto the</w:t>
      </w:r>
      <w:r>
        <w:t>&gt; [//]</w:t>
      </w:r>
      <w:r w:rsidR="00733965">
        <w:t xml:space="preserve"> beside the </w:t>
      </w:r>
      <w:r w:rsidR="00BE6270">
        <w:t>&amp;</w:t>
      </w:r>
      <w:r>
        <w:t>um</w:t>
      </w:r>
      <w:r w:rsidR="00733965">
        <w:t xml:space="preserve"> table. </w:t>
      </w:r>
    </w:p>
    <w:p w14:paraId="1BF1CDAE" w14:textId="77777777" w:rsidR="00733965" w:rsidRDefault="00733965" w:rsidP="00733965"/>
    <w:p w14:paraId="1C4EC498" w14:textId="77777777" w:rsidR="00480044" w:rsidRDefault="00DF44F9" w:rsidP="00733965">
      <w:r>
        <w:t>a</w:t>
      </w:r>
      <w:r w:rsidR="00733965">
        <w:t>nd then you</w:t>
      </w:r>
      <w:r>
        <w:t xml:space="preserve"> [/]</w:t>
      </w:r>
      <w:r w:rsidR="00733965">
        <w:t xml:space="preserve"> you</w:t>
      </w:r>
      <w:r>
        <w:t xml:space="preserve"> &amp;uh</w:t>
      </w:r>
      <w:r w:rsidR="00733965">
        <w:t xml:space="preserve"> open both</w:t>
      </w:r>
      <w:r w:rsidR="00480044">
        <w:t xml:space="preserve">. </w:t>
      </w:r>
    </w:p>
    <w:p w14:paraId="5A7B9443" w14:textId="77777777" w:rsidR="00480044" w:rsidRDefault="00480044" w:rsidP="00733965"/>
    <w:p w14:paraId="266C57A1" w14:textId="47B4299D" w:rsidR="00733965" w:rsidRDefault="00DF44F9" w:rsidP="00733965">
      <w:r>
        <w:t>you have</w:t>
      </w:r>
      <w:r w:rsidR="00733965">
        <w:t xml:space="preserve"> a</w:t>
      </w:r>
      <w:r w:rsidR="00BE6270">
        <w:t xml:space="preserve"> &amp;uh</w:t>
      </w:r>
      <w:r w:rsidR="00733965">
        <w:t xml:space="preserve"> spoon maybe a knife.  </w:t>
      </w:r>
    </w:p>
    <w:p w14:paraId="256A7B4B" w14:textId="77777777" w:rsidR="00733965" w:rsidRDefault="00733965" w:rsidP="00733965"/>
    <w:p w14:paraId="0108A622" w14:textId="5C1ADF61" w:rsidR="00733965" w:rsidRDefault="00733965" w:rsidP="00733965">
      <w:proofErr w:type="gramStart"/>
      <w:r>
        <w:t>yeah</w:t>
      </w:r>
      <w:proofErr w:type="gramEnd"/>
      <w:r>
        <w:t xml:space="preserve"> both</w:t>
      </w:r>
      <w:r w:rsidR="00DF44F9">
        <w:t xml:space="preserve"> of them what</w:t>
      </w:r>
      <w:r>
        <w:t xml:space="preserve"> I usually do</w:t>
      </w:r>
      <w:r w:rsidR="00DF44F9">
        <w:t>.</w:t>
      </w:r>
      <w:r>
        <w:t xml:space="preserve"> </w:t>
      </w:r>
    </w:p>
    <w:p w14:paraId="43DA12D2" w14:textId="77777777" w:rsidR="00733965" w:rsidRDefault="00733965" w:rsidP="00733965"/>
    <w:p w14:paraId="0B687F18" w14:textId="77777777" w:rsidR="00480044" w:rsidRDefault="00DF44F9" w:rsidP="00733965">
      <w:r>
        <w:t>b</w:t>
      </w:r>
      <w:r w:rsidR="00733965">
        <w:t xml:space="preserve">ut spread </w:t>
      </w:r>
      <w:r w:rsidR="00480044">
        <w:t xml:space="preserve">[//] </w:t>
      </w:r>
      <w:r>
        <w:t>oh</w:t>
      </w:r>
      <w:r w:rsidR="00733965">
        <w:t xml:space="preserve"> take the bread</w:t>
      </w:r>
      <w:r w:rsidR="00480044">
        <w:t>.</w:t>
      </w:r>
    </w:p>
    <w:p w14:paraId="371F4273" w14:textId="77777777" w:rsidR="00480044" w:rsidRDefault="00480044" w:rsidP="00733965"/>
    <w:p w14:paraId="2010E7C8" w14:textId="42E06F6B" w:rsidR="00733965" w:rsidRDefault="00733965" w:rsidP="00733965">
      <w:proofErr w:type="spellStart"/>
      <w:r>
        <w:t>g</w:t>
      </w:r>
      <w:r w:rsidR="00DF44F9">
        <w:t>otta</w:t>
      </w:r>
      <w:proofErr w:type="spellEnd"/>
      <w:r w:rsidR="00DF44F9">
        <w:t xml:space="preserve"> get the </w:t>
      </w:r>
      <w:r>
        <w:t xml:space="preserve">bread over here. </w:t>
      </w:r>
    </w:p>
    <w:p w14:paraId="4398B70D" w14:textId="77777777" w:rsidR="00733965" w:rsidRDefault="00733965" w:rsidP="00733965"/>
    <w:p w14:paraId="54B34DEE" w14:textId="77777777" w:rsidR="00733965" w:rsidRDefault="00733965" w:rsidP="00733965">
      <w:r>
        <w:t xml:space="preserve">it </w:t>
      </w:r>
      <w:proofErr w:type="gramStart"/>
      <w:r>
        <w:t>won't</w:t>
      </w:r>
      <w:proofErr w:type="gramEnd"/>
      <w:r>
        <w:t xml:space="preserve"> help without the bread. </w:t>
      </w:r>
    </w:p>
    <w:p w14:paraId="7DC185FD" w14:textId="77777777" w:rsidR="00733965" w:rsidRDefault="00733965" w:rsidP="00733965"/>
    <w:p w14:paraId="55E9ED5E" w14:textId="47AC0953" w:rsidR="00733965" w:rsidRDefault="00DF44F9" w:rsidP="00733965">
      <w:proofErr w:type="gramStart"/>
      <w:r>
        <w:t>so</w:t>
      </w:r>
      <w:proofErr w:type="gramEnd"/>
      <w:r>
        <w:t xml:space="preserve"> you </w:t>
      </w:r>
      <w:proofErr w:type="spellStart"/>
      <w:r>
        <w:t>gotta</w:t>
      </w:r>
      <w:proofErr w:type="spellEnd"/>
      <w:r>
        <w:t xml:space="preserve"> go over</w:t>
      </w:r>
      <w:r w:rsidR="00733965">
        <w:t xml:space="preserve"> here </w:t>
      </w:r>
      <w:r>
        <w:t>and</w:t>
      </w:r>
      <w:r w:rsidR="00733965">
        <w:t xml:space="preserve"> get the bread that we have </w:t>
      </w:r>
      <w:r w:rsidR="00480044">
        <w:t>&amp;</w:t>
      </w:r>
      <w:r>
        <w:t>uh</w:t>
      </w:r>
      <w:r w:rsidR="00733965">
        <w:t xml:space="preserve"> right beside the refrigerator I guess.  </w:t>
      </w:r>
    </w:p>
    <w:p w14:paraId="0A440026" w14:textId="77777777" w:rsidR="00733965" w:rsidRDefault="00733965" w:rsidP="00733965"/>
    <w:p w14:paraId="6FE118B0" w14:textId="05BC088E" w:rsidR="00733965" w:rsidRDefault="00DF44F9" w:rsidP="00733965">
      <w:r>
        <w:t xml:space="preserve">and </w:t>
      </w:r>
      <w:proofErr w:type="gramStart"/>
      <w:r>
        <w:t>anyway</w:t>
      </w:r>
      <w:proofErr w:type="gramEnd"/>
      <w:r w:rsidR="00733965">
        <w:t xml:space="preserve"> take it over here which is the table and </w:t>
      </w:r>
      <w:r w:rsidR="000861EF">
        <w:t>&lt;</w:t>
      </w:r>
      <w:r w:rsidR="00733965">
        <w:t xml:space="preserve">put </w:t>
      </w:r>
      <w:r>
        <w:t xml:space="preserve">the </w:t>
      </w:r>
      <w:r w:rsidR="000861EF">
        <w:t>&amp;</w:t>
      </w:r>
      <w:proofErr w:type="spellStart"/>
      <w:r w:rsidR="00733965">
        <w:t>frid</w:t>
      </w:r>
      <w:proofErr w:type="spellEnd"/>
      <w:r w:rsidR="000861EF">
        <w:t>&gt; [//]</w:t>
      </w:r>
      <w:r>
        <w:t xml:space="preserve"> put the </w:t>
      </w:r>
      <w:r w:rsidR="000861EF">
        <w:t>&amp;</w:t>
      </w:r>
      <w:r>
        <w:t>uh</w:t>
      </w:r>
      <w:r w:rsidR="00733965">
        <w:t xml:space="preserve"> </w:t>
      </w:r>
      <w:r w:rsidR="000861EF">
        <w:t>&lt;</w:t>
      </w:r>
      <w:r w:rsidR="00733965">
        <w:t xml:space="preserve">two </w:t>
      </w:r>
      <w:proofErr w:type="spellStart"/>
      <w:r w:rsidR="00733965">
        <w:t>si</w:t>
      </w:r>
      <w:r>
        <w:t>s</w:t>
      </w:r>
      <w:r w:rsidR="00733965">
        <w:t>es</w:t>
      </w:r>
      <w:proofErr w:type="spellEnd"/>
      <w:r w:rsidR="00733965">
        <w:t xml:space="preserve"> </w:t>
      </w:r>
      <w:r w:rsidR="000861EF">
        <w:t xml:space="preserve">[: slices] [* </w:t>
      </w:r>
      <w:proofErr w:type="spellStart"/>
      <w:r w:rsidR="000861EF">
        <w:t>phon</w:t>
      </w:r>
      <w:proofErr w:type="spellEnd"/>
      <w:r w:rsidR="000861EF">
        <w:t>]&gt; [//] &lt;</w:t>
      </w:r>
      <w:r w:rsidR="00733965">
        <w:t xml:space="preserve">two </w:t>
      </w:r>
      <w:proofErr w:type="spellStart"/>
      <w:r w:rsidR="00733965">
        <w:t>spi</w:t>
      </w:r>
      <w:r>
        <w:t>de</w:t>
      </w:r>
      <w:proofErr w:type="spellEnd"/>
      <w:r w:rsidR="00733965">
        <w:t xml:space="preserve"> </w:t>
      </w:r>
      <w:r w:rsidR="000861EF">
        <w:t xml:space="preserve">[: slices] [* </w:t>
      </w:r>
      <w:proofErr w:type="spellStart"/>
      <w:r w:rsidR="000861EF">
        <w:t>phon</w:t>
      </w:r>
      <w:proofErr w:type="spellEnd"/>
      <w:r w:rsidR="000861EF">
        <w:t xml:space="preserve">]&gt; [//] </w:t>
      </w:r>
      <w:r w:rsidR="00733965">
        <w:t xml:space="preserve">two slices of bread besides both </w:t>
      </w:r>
      <w:r>
        <w:t xml:space="preserve">of them. </w:t>
      </w:r>
      <w:r w:rsidR="00733965">
        <w:t xml:space="preserve"> </w:t>
      </w:r>
    </w:p>
    <w:p w14:paraId="297D0AA8" w14:textId="77777777" w:rsidR="00733965" w:rsidRDefault="00733965" w:rsidP="00733965"/>
    <w:p w14:paraId="3D0E861B" w14:textId="7272023A" w:rsidR="00733965" w:rsidRDefault="00DF44F9" w:rsidP="00733965">
      <w:r>
        <w:t>a</w:t>
      </w:r>
      <w:r w:rsidR="00733965">
        <w:t xml:space="preserve">nd then you take out the knife </w:t>
      </w:r>
      <w:r>
        <w:t xml:space="preserve">or </w:t>
      </w:r>
      <w:r w:rsidR="00733965">
        <w:t xml:space="preserve">whatever and </w:t>
      </w:r>
      <w:r>
        <w:t xml:space="preserve">[/] </w:t>
      </w:r>
      <w:r w:rsidR="00733965">
        <w:t xml:space="preserve">and </w:t>
      </w:r>
      <w:r w:rsidR="00D523DE">
        <w:t xml:space="preserve">[/] and </w:t>
      </w:r>
      <w:r w:rsidR="00480044">
        <w:t>&amp;</w:t>
      </w:r>
      <w:r>
        <w:t xml:space="preserve">uh </w:t>
      </w:r>
      <w:r w:rsidR="00733965">
        <w:t>spread on one of the</w:t>
      </w:r>
      <w:r>
        <w:t xml:space="preserve"> </w:t>
      </w:r>
      <w:r w:rsidR="00480044">
        <w:t>&amp;</w:t>
      </w:r>
      <w:r>
        <w:t>uh</w:t>
      </w:r>
      <w:r w:rsidR="00733965">
        <w:t xml:space="preserve"> slices of bread</w:t>
      </w:r>
      <w:r>
        <w:t>.</w:t>
      </w:r>
    </w:p>
    <w:p w14:paraId="713B80B0" w14:textId="77777777" w:rsidR="00733965" w:rsidRDefault="00733965" w:rsidP="00733965"/>
    <w:p w14:paraId="4F1A6A6A" w14:textId="245FAE52" w:rsidR="00733965" w:rsidRDefault="00733965" w:rsidP="00733965">
      <w:r>
        <w:t xml:space="preserve">and you put that </w:t>
      </w:r>
      <w:proofErr w:type="spellStart"/>
      <w:r>
        <w:t>peanut</w:t>
      </w:r>
      <w:r w:rsidR="00DF44F9">
        <w:t>+</w:t>
      </w:r>
      <w:r>
        <w:t>butter</w:t>
      </w:r>
      <w:proofErr w:type="spellEnd"/>
      <w:r>
        <w:t xml:space="preserve"> </w:t>
      </w:r>
      <w:r w:rsidR="00DF44F9">
        <w:t xml:space="preserve">and just </w:t>
      </w:r>
      <w:r w:rsidR="0045679D">
        <w:t>&lt;</w:t>
      </w:r>
      <w:proofErr w:type="spellStart"/>
      <w:r>
        <w:t>spra</w:t>
      </w:r>
      <w:proofErr w:type="spellEnd"/>
      <w:r w:rsidR="0045679D">
        <w:t xml:space="preserve"> [: spread] [* </w:t>
      </w:r>
      <w:proofErr w:type="spellStart"/>
      <w:r w:rsidR="0045679D">
        <w:t>phon</w:t>
      </w:r>
      <w:proofErr w:type="spellEnd"/>
      <w:r w:rsidR="0045679D">
        <w:t>]</w:t>
      </w:r>
      <w:r>
        <w:t xml:space="preserve"> it all the way</w:t>
      </w:r>
      <w:r w:rsidR="0045679D">
        <w:t>&gt; [//]</w:t>
      </w:r>
      <w:r>
        <w:t xml:space="preserve"> </w:t>
      </w:r>
      <w:proofErr w:type="spellStart"/>
      <w:r>
        <w:t>spra</w:t>
      </w:r>
      <w:proofErr w:type="spellEnd"/>
      <w:r w:rsidR="0045679D">
        <w:t xml:space="preserve"> [: spread] [* </w:t>
      </w:r>
      <w:proofErr w:type="spellStart"/>
      <w:r w:rsidR="0045679D">
        <w:t>phon</w:t>
      </w:r>
      <w:proofErr w:type="spellEnd"/>
      <w:r w:rsidR="0045679D">
        <w:t>] [//]</w:t>
      </w:r>
      <w:r>
        <w:t xml:space="preserve"> spread it all over</w:t>
      </w:r>
      <w:r w:rsidR="00DF44F9">
        <w:t xml:space="preserve">. </w:t>
      </w:r>
      <w:r>
        <w:t xml:space="preserve"> </w:t>
      </w:r>
    </w:p>
    <w:p w14:paraId="437134C2" w14:textId="77777777" w:rsidR="00733965" w:rsidRDefault="00733965" w:rsidP="00733965"/>
    <w:p w14:paraId="094BE163" w14:textId="07BF5AE8" w:rsidR="00733965" w:rsidRDefault="00733965" w:rsidP="00733965">
      <w:r>
        <w:t xml:space="preserve">and </w:t>
      </w:r>
      <w:r w:rsidR="00DF44F9">
        <w:t>then</w:t>
      </w:r>
      <w:r>
        <w:t xml:space="preserve"> we get it where you want</w:t>
      </w:r>
      <w:r w:rsidR="009A0E46">
        <w:t xml:space="preserve"> </w:t>
      </w:r>
      <w:r w:rsidR="00DF44F9">
        <w:t>w</w:t>
      </w:r>
      <w:r>
        <w:t>hen you get r</w:t>
      </w:r>
      <w:r w:rsidR="00DF44F9">
        <w:t xml:space="preserve">eally </w:t>
      </w:r>
      <w:r>
        <w:t>just right</w:t>
      </w:r>
      <w:r w:rsidR="008B4317">
        <w:t xml:space="preserve">. </w:t>
      </w:r>
    </w:p>
    <w:p w14:paraId="3F125521" w14:textId="77777777" w:rsidR="00733965" w:rsidRDefault="00733965" w:rsidP="00733965"/>
    <w:p w14:paraId="3D58AC5E" w14:textId="6FF57351" w:rsidR="00733965" w:rsidRDefault="00733965" w:rsidP="00733965">
      <w:r>
        <w:t>and then you sit near there or</w:t>
      </w:r>
      <w:r w:rsidR="00DF44F9">
        <w:t xml:space="preserve"> </w:t>
      </w:r>
      <w:r w:rsidR="007578EB">
        <w:t xml:space="preserve">[//] </w:t>
      </w:r>
      <w:r w:rsidR="00DF44F9">
        <w:t>or</w:t>
      </w:r>
      <w:r>
        <w:t xml:space="preserve"> go get another something. </w:t>
      </w:r>
    </w:p>
    <w:p w14:paraId="0DD97774" w14:textId="77777777" w:rsidR="00733965" w:rsidRDefault="00733965" w:rsidP="00733965"/>
    <w:p w14:paraId="6AC866CB" w14:textId="14E58AD1" w:rsidR="00733965" w:rsidRDefault="00DF44F9" w:rsidP="00733965">
      <w:r>
        <w:t>w</w:t>
      </w:r>
      <w:r w:rsidR="00733965">
        <w:t xml:space="preserve">hat I usually do if </w:t>
      </w:r>
      <w:proofErr w:type="gramStart"/>
      <w:r w:rsidR="00733965">
        <w:t>I'm</w:t>
      </w:r>
      <w:proofErr w:type="gramEnd"/>
      <w:r w:rsidR="00733965">
        <w:t xml:space="preserve"> using jelly. </w:t>
      </w:r>
    </w:p>
    <w:p w14:paraId="251C68CB" w14:textId="77777777" w:rsidR="00733965" w:rsidRDefault="00733965" w:rsidP="00733965"/>
    <w:p w14:paraId="4DECEEB7" w14:textId="38D67564" w:rsidR="00733965" w:rsidRDefault="00733965" w:rsidP="00733965">
      <w:r>
        <w:t xml:space="preserve">I guess </w:t>
      </w:r>
      <w:r w:rsidR="00DF44F9">
        <w:t>w</w:t>
      </w:r>
      <w:r w:rsidR="009A0E46">
        <w:t>hen using</w:t>
      </w:r>
      <w:r w:rsidR="008F2842">
        <w:t xml:space="preserve"> </w:t>
      </w:r>
      <w:proofErr w:type="gramStart"/>
      <w:r>
        <w:t>jelly</w:t>
      </w:r>
      <w:proofErr w:type="gramEnd"/>
      <w:r>
        <w:t xml:space="preserve"> I need to use a spoon for that. </w:t>
      </w:r>
    </w:p>
    <w:p w14:paraId="158EBA73" w14:textId="77777777" w:rsidR="00733965" w:rsidRDefault="00733965" w:rsidP="00733965"/>
    <w:p w14:paraId="1F938AB2" w14:textId="77777777" w:rsidR="00733965" w:rsidRDefault="00733965" w:rsidP="00733965">
      <w:proofErr w:type="gramStart"/>
      <w:r>
        <w:t>so</w:t>
      </w:r>
      <w:proofErr w:type="gramEnd"/>
      <w:r>
        <w:t xml:space="preserve"> spoon onto the other piece of bread. </w:t>
      </w:r>
    </w:p>
    <w:p w14:paraId="7A3C9BFD" w14:textId="77777777" w:rsidR="00733965" w:rsidRDefault="00733965" w:rsidP="00733965"/>
    <w:p w14:paraId="02392423" w14:textId="4D729169" w:rsidR="00733965" w:rsidRDefault="00DF44F9" w:rsidP="00733965">
      <w:r>
        <w:lastRenderedPageBreak/>
        <w:t>and</w:t>
      </w:r>
      <w:r w:rsidR="00733965">
        <w:t xml:space="preserve"> spread the </w:t>
      </w:r>
      <w:r w:rsidR="000861EF">
        <w:t>j</w:t>
      </w:r>
      <w:r w:rsidR="00733965">
        <w:t>elly</w:t>
      </w:r>
      <w:r w:rsidR="000861EF">
        <w:t>.</w:t>
      </w:r>
      <w:r w:rsidR="00733965">
        <w:t xml:space="preserve"> </w:t>
      </w:r>
    </w:p>
    <w:p w14:paraId="652C037E" w14:textId="77777777" w:rsidR="00733965" w:rsidRDefault="00733965" w:rsidP="00733965"/>
    <w:p w14:paraId="648EDC21" w14:textId="77777777" w:rsidR="00733965" w:rsidRDefault="00733965" w:rsidP="00733965">
      <w:r>
        <w:t xml:space="preserve">and then you put them together. </w:t>
      </w:r>
    </w:p>
    <w:p w14:paraId="579FC949" w14:textId="77777777" w:rsidR="00733965" w:rsidRDefault="00733965" w:rsidP="00733965"/>
    <w:p w14:paraId="27F9D38E" w14:textId="74031A38" w:rsidR="00733965" w:rsidRDefault="00DF44F9" w:rsidP="00733965">
      <w:r>
        <w:t>a</w:t>
      </w:r>
      <w:r w:rsidR="00733965">
        <w:t xml:space="preserve">nd </w:t>
      </w:r>
      <w:r>
        <w:t xml:space="preserve">then you eat it. </w:t>
      </w:r>
    </w:p>
    <w:p w14:paraId="3635C6DA" w14:textId="77777777" w:rsidR="00733965" w:rsidRDefault="00733965" w:rsidP="00733965"/>
    <w:p w14:paraId="4D527003" w14:textId="42EC6D04" w:rsidR="00733965" w:rsidRDefault="00733965" w:rsidP="00733965"/>
    <w:sectPr w:rsidR="0073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2"/>
    <w:rsid w:val="000861EF"/>
    <w:rsid w:val="001F0597"/>
    <w:rsid w:val="00364B63"/>
    <w:rsid w:val="0045679D"/>
    <w:rsid w:val="00480044"/>
    <w:rsid w:val="00552762"/>
    <w:rsid w:val="00733965"/>
    <w:rsid w:val="007427B3"/>
    <w:rsid w:val="007578EB"/>
    <w:rsid w:val="00821070"/>
    <w:rsid w:val="008B4317"/>
    <w:rsid w:val="008F2842"/>
    <w:rsid w:val="00916BD7"/>
    <w:rsid w:val="00945C4C"/>
    <w:rsid w:val="009A0E46"/>
    <w:rsid w:val="00BE6270"/>
    <w:rsid w:val="00D523DE"/>
    <w:rsid w:val="00DF44F9"/>
    <w:rsid w:val="00E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1E9F"/>
  <w15:chartTrackingRefBased/>
  <w15:docId w15:val="{51A1B316-B7A1-4F93-9C5F-4D0D55F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15</cp:revision>
  <dcterms:created xsi:type="dcterms:W3CDTF">2021-02-08T00:56:00Z</dcterms:created>
  <dcterms:modified xsi:type="dcterms:W3CDTF">2021-02-08T02:19:00Z</dcterms:modified>
</cp:coreProperties>
</file>