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6F9BC" w14:textId="77777777" w:rsidR="00305190" w:rsidRDefault="00305190" w:rsidP="00305190">
      <w:r>
        <w:t>POLAR</w:t>
      </w:r>
      <w:r>
        <w:br/>
        <w:t>1106</w:t>
      </w:r>
    </w:p>
    <w:p w14:paraId="78E7A4DE" w14:textId="2BD85876" w:rsidR="00305190" w:rsidRDefault="00305190" w:rsidP="00305190">
      <w:r>
        <w:t>PBJ-1</w:t>
      </w:r>
    </w:p>
    <w:p w14:paraId="25C67851" w14:textId="2DC2E4E7" w:rsidR="00C232C3" w:rsidRDefault="00C232C3" w:rsidP="00305190">
      <w:r>
        <w:t>04.25.20</w:t>
      </w:r>
    </w:p>
    <w:p w14:paraId="26CE7788" w14:textId="77777777" w:rsidR="00305190" w:rsidRDefault="00305190" w:rsidP="00305190">
      <w:r>
        <w:t>Examiner: MA</w:t>
      </w:r>
    </w:p>
    <w:p w14:paraId="59CC5C18" w14:textId="77777777" w:rsidR="00305190" w:rsidRDefault="00305190" w:rsidP="00305190">
      <w:r>
        <w:t>First Rater: JL</w:t>
      </w:r>
    </w:p>
    <w:p w14:paraId="57DD7C8C" w14:textId="1E092ECD" w:rsidR="00245225" w:rsidRDefault="00305190" w:rsidP="00305190">
      <w:r>
        <w:t>Time Duration: Start Time: 00:00:27 End Time: 00:01:00 =00:00:33</w:t>
      </w:r>
    </w:p>
    <w:p w14:paraId="0180CBAD" w14:textId="333594F3" w:rsidR="005553A1" w:rsidRDefault="00305190" w:rsidP="00305190">
      <w:r>
        <w:t>xxx [*</w:t>
      </w:r>
      <w:r w:rsidR="00F07999">
        <w:t xml:space="preserve"> </w:t>
      </w:r>
      <w:r>
        <w:t>phon] &lt;is good&gt; [/] is good</w:t>
      </w:r>
      <w:r w:rsidR="005553A1">
        <w:t>.</w:t>
      </w:r>
    </w:p>
    <w:p w14:paraId="2AF71543" w14:textId="69E140D3" w:rsidR="00305190" w:rsidRDefault="00305190" w:rsidP="00305190">
      <w:r>
        <w:t>is brown butter and shay [: jelly] [* phon] swamwich [: sandwich] [* phon].</w:t>
      </w:r>
    </w:p>
    <w:p w14:paraId="2912477E" w14:textId="3784AE69" w:rsidR="00305190" w:rsidRDefault="00305190" w:rsidP="00305190">
      <w:r>
        <w:t>and xxx [*</w:t>
      </w:r>
      <w:r w:rsidR="00F07999">
        <w:t xml:space="preserve"> </w:t>
      </w:r>
      <w:r>
        <w:t>phon] xxx [*</w:t>
      </w:r>
      <w:r w:rsidR="00F07999">
        <w:t xml:space="preserve"> </w:t>
      </w:r>
      <w:r>
        <w:t>phon] xxx [*</w:t>
      </w:r>
      <w:r w:rsidR="00F07999">
        <w:t xml:space="preserve"> </w:t>
      </w:r>
      <w:r>
        <w:t>phon] xxx [*</w:t>
      </w:r>
      <w:r w:rsidR="00F07999">
        <w:t xml:space="preserve"> </w:t>
      </w:r>
      <w:r>
        <w:t>phon] xxx [*</w:t>
      </w:r>
      <w:r w:rsidR="00F07999">
        <w:t xml:space="preserve"> </w:t>
      </w:r>
      <w:r>
        <w:t>phon] xxx [*</w:t>
      </w:r>
      <w:r w:rsidR="00F07999">
        <w:t xml:space="preserve"> </w:t>
      </w:r>
      <w:r>
        <w:t>phon] xxx [*</w:t>
      </w:r>
      <w:r w:rsidR="00F07999">
        <w:t xml:space="preserve"> </w:t>
      </w:r>
      <w:r>
        <w:t>phon] xxx [*</w:t>
      </w:r>
      <w:r w:rsidR="00F07999">
        <w:t xml:space="preserve"> </w:t>
      </w:r>
      <w:r>
        <w:t>phon] xxx [*</w:t>
      </w:r>
      <w:r w:rsidR="00F07999">
        <w:t xml:space="preserve"> </w:t>
      </w:r>
      <w:r>
        <w:t>phon] xxx [*</w:t>
      </w:r>
      <w:r w:rsidR="00F07999">
        <w:t xml:space="preserve"> </w:t>
      </w:r>
      <w:r>
        <w:t>phon] xxx [*</w:t>
      </w:r>
      <w:r w:rsidR="00F07999">
        <w:t xml:space="preserve"> </w:t>
      </w:r>
      <w:r>
        <w:t>phon].</w:t>
      </w:r>
    </w:p>
    <w:sectPr w:rsidR="00305190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90"/>
    <w:rsid w:val="002D4297"/>
    <w:rsid w:val="00305190"/>
    <w:rsid w:val="005553A1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C232C3"/>
    <w:rsid w:val="00DC20AF"/>
    <w:rsid w:val="00F07999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21550"/>
  <w14:defaultImageDpi w14:val="32767"/>
  <w15:chartTrackingRefBased/>
  <w15:docId w15:val="{F0719ACA-9154-7141-A2EF-CF2DA097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05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2020-08-10T15:17:00Z</dcterms:created>
  <dcterms:modified xsi:type="dcterms:W3CDTF">2020-08-12T21:03:00Z</dcterms:modified>
</cp:coreProperties>
</file>