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7D73" w14:textId="0F8C479F" w:rsidR="000A6723" w:rsidRDefault="000A6723">
      <w:r>
        <w:t>POLAR</w:t>
      </w:r>
    </w:p>
    <w:p w14:paraId="579081D4" w14:textId="36432FDB" w:rsidR="000A6723" w:rsidRDefault="000A6723">
      <w:r>
        <w:t>1106</w:t>
      </w:r>
    </w:p>
    <w:p w14:paraId="4A8FBED9" w14:textId="1504F34B" w:rsidR="000A6723" w:rsidRDefault="000A6723">
      <w:r>
        <w:t>PBJ-6</w:t>
      </w:r>
    </w:p>
    <w:p w14:paraId="1EDA5364" w14:textId="43C13506" w:rsidR="000A6723" w:rsidRDefault="000A6723">
      <w:r>
        <w:t>1.12.21</w:t>
      </w:r>
    </w:p>
    <w:p w14:paraId="2C7B9CAF" w14:textId="6D100257" w:rsidR="000A6723" w:rsidRDefault="000A6723">
      <w:r>
        <w:t>Examiner: MA</w:t>
      </w:r>
    </w:p>
    <w:p w14:paraId="1A36B02E" w14:textId="30AB21BC" w:rsidR="00F35F4A" w:rsidRDefault="00F35F4A">
      <w:r>
        <w:t>1</w:t>
      </w:r>
      <w:r w:rsidRPr="00F35F4A">
        <w:rPr>
          <w:vertAlign w:val="superscript"/>
        </w:rPr>
        <w:t>st</w:t>
      </w:r>
      <w:r>
        <w:t xml:space="preserve"> rater: JL</w:t>
      </w:r>
    </w:p>
    <w:p w14:paraId="240C168D" w14:textId="2DB8384C" w:rsidR="000A6723" w:rsidRDefault="000A6723">
      <w:r>
        <w:t>Time Start: 00:00:16</w:t>
      </w:r>
    </w:p>
    <w:p w14:paraId="40A38E20" w14:textId="5409DAF4" w:rsidR="000A6723" w:rsidRDefault="000A6723">
      <w:r>
        <w:t>Time End: 00:00:38</w:t>
      </w:r>
    </w:p>
    <w:p w14:paraId="10F5E483" w14:textId="2D5AC981" w:rsidR="000A6723" w:rsidRDefault="000A6723">
      <w:r>
        <w:t>Total: 00:00:22</w:t>
      </w:r>
    </w:p>
    <w:p w14:paraId="2935DAC6" w14:textId="118CA495" w:rsidR="000A6723" w:rsidRDefault="000A6723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32EC3146" w14:textId="40B597C8" w:rsidR="000A6723" w:rsidRDefault="000A6723">
      <w:r>
        <w:t xml:space="preserve">xxx [* </w:t>
      </w:r>
      <w:proofErr w:type="spellStart"/>
      <w:r>
        <w:t>phon</w:t>
      </w:r>
      <w:proofErr w:type="spellEnd"/>
      <w:r>
        <w:t>] and spread it.</w:t>
      </w:r>
    </w:p>
    <w:p w14:paraId="78662293" w14:textId="24FCA8EE" w:rsidR="000A6723" w:rsidRDefault="000A6723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7CE3DB24" w14:textId="3A1EC3D7" w:rsidR="000A6723" w:rsidRDefault="00F35F4A">
      <w:r>
        <w:t>x</w:t>
      </w:r>
      <w:r w:rsidR="000A6723">
        <w:t xml:space="preserve">xx [* </w:t>
      </w:r>
      <w:proofErr w:type="spellStart"/>
      <w:r w:rsidR="000A6723">
        <w:t>phon</w:t>
      </w:r>
      <w:proofErr w:type="spellEnd"/>
      <w:r w:rsidR="000A6723">
        <w:t>].</w:t>
      </w:r>
    </w:p>
    <w:sectPr w:rsidR="000A672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23"/>
    <w:rsid w:val="000A6723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BF7FB3"/>
    <w:rsid w:val="00DC20AF"/>
    <w:rsid w:val="00F35F4A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2432"/>
  <w14:defaultImageDpi w14:val="32767"/>
  <w15:chartTrackingRefBased/>
  <w15:docId w15:val="{AEEE9F0C-B075-CC4C-8752-3418F495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2021-01-30T23:26:00Z</dcterms:created>
  <dcterms:modified xsi:type="dcterms:W3CDTF">2021-01-31T18:56:00Z</dcterms:modified>
</cp:coreProperties>
</file>