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AC436" w14:textId="328E84F4" w:rsidR="00467BE1" w:rsidRDefault="00467BE1" w:rsidP="00467BE1">
      <w:r>
        <w:t>POLAR</w:t>
      </w:r>
      <w:r>
        <w:br/>
        <w:t>1109</w:t>
      </w:r>
    </w:p>
    <w:p w14:paraId="1CF64527" w14:textId="796E20B2" w:rsidR="00467BE1" w:rsidRDefault="00467BE1" w:rsidP="00467BE1">
      <w:r>
        <w:t>PBJ-1</w:t>
      </w:r>
    </w:p>
    <w:p w14:paraId="10E9423B" w14:textId="0E2FB2E0" w:rsidR="00467BE1" w:rsidRDefault="00467BE1" w:rsidP="00467BE1">
      <w:r>
        <w:t>06.01.2020</w:t>
      </w:r>
    </w:p>
    <w:p w14:paraId="3E634E7D" w14:textId="6038ADBD" w:rsidR="00467BE1" w:rsidRDefault="00467BE1" w:rsidP="00467BE1">
      <w:r>
        <w:t>Examiner: MM</w:t>
      </w:r>
    </w:p>
    <w:p w14:paraId="02C6E4A9" w14:textId="77777777" w:rsidR="00467BE1" w:rsidRDefault="00467BE1" w:rsidP="00467BE1">
      <w:r>
        <w:t>First Rater: JL</w:t>
      </w:r>
    </w:p>
    <w:p w14:paraId="233ED34E" w14:textId="2D9BAC48" w:rsidR="00467BE1" w:rsidRDefault="00467BE1" w:rsidP="00467BE1">
      <w:r>
        <w:t xml:space="preserve">Time Duration: Start Time: </w:t>
      </w:r>
      <w:r w:rsidR="002C5D74">
        <w:t>00:00:23 End Time: 00:00:55</w:t>
      </w:r>
    </w:p>
    <w:p w14:paraId="39114F71" w14:textId="3B6E3D00" w:rsidR="002C5D74" w:rsidRDefault="002C5D74" w:rsidP="00467BE1">
      <w:r>
        <w:t>MM Prompts: 00:00:03 = 00:00:29</w:t>
      </w:r>
    </w:p>
    <w:p w14:paraId="785C3964" w14:textId="1D171C5E" w:rsidR="002C5D74" w:rsidRDefault="002C5D74" w:rsidP="00467BE1">
      <w:r>
        <w:t>okay.</w:t>
      </w:r>
    </w:p>
    <w:p w14:paraId="2B24C339" w14:textId="04567EC7" w:rsidR="00245225" w:rsidRDefault="002C5D74">
      <w:r>
        <w:t>&amp;um first I’d get &lt;the bread&gt; [//] two slices of bread.</w:t>
      </w:r>
    </w:p>
    <w:p w14:paraId="66D8CF0F" w14:textId="79E0DE0E" w:rsidR="002C5D74" w:rsidRDefault="002C5D74">
      <w:r>
        <w:t xml:space="preserve">then I’d spread on the </w:t>
      </w:r>
      <w:proofErr w:type="spellStart"/>
      <w:r>
        <w:t>peanut+butter</w:t>
      </w:r>
      <w:proofErr w:type="spellEnd"/>
      <w:r>
        <w:t>.</w:t>
      </w:r>
    </w:p>
    <w:p w14:paraId="3AE689F0" w14:textId="34D4B0BB" w:rsidR="002C5D74" w:rsidRDefault="002C5D74">
      <w:r>
        <w:t xml:space="preserve">then on top of the </w:t>
      </w:r>
      <w:proofErr w:type="spellStart"/>
      <w:r>
        <w:t>peanut+butter</w:t>
      </w:r>
      <w:proofErr w:type="spellEnd"/>
      <w:r>
        <w:t xml:space="preserve"> I’d get a knife and spread on the jelly.</w:t>
      </w:r>
    </w:p>
    <w:p w14:paraId="1889855F" w14:textId="153912D4" w:rsidR="002C5D74" w:rsidRDefault="002C5D74">
      <w:r>
        <w:t xml:space="preserve">then I’d put </w:t>
      </w:r>
      <w:r w:rsidR="00F756EF">
        <w:t xml:space="preserve">the </w:t>
      </w:r>
      <w:r>
        <w:t>two slices of bread together.</w:t>
      </w:r>
    </w:p>
    <w:p w14:paraId="75C10A6E" w14:textId="34DD9186" w:rsidR="002C5D74" w:rsidRDefault="002C5D74">
      <w:r>
        <w:t>and sometimes</w:t>
      </w:r>
      <w:r w:rsidR="00F756EF">
        <w:t xml:space="preserve"> </w:t>
      </w:r>
      <w:r>
        <w:t>I don’t know if everybody do I cut mine in half.</w:t>
      </w:r>
    </w:p>
    <w:sectPr w:rsidR="002C5D74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E1"/>
    <w:rsid w:val="002C5D74"/>
    <w:rsid w:val="002D4297"/>
    <w:rsid w:val="00467BE1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F756E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01B59"/>
  <w14:defaultImageDpi w14:val="32767"/>
  <w15:chartTrackingRefBased/>
  <w15:docId w15:val="{150D3E67-5C3E-D749-BB07-D903A740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67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2020-08-16T23:18:00Z</dcterms:created>
  <dcterms:modified xsi:type="dcterms:W3CDTF">2020-08-17T00:31:00Z</dcterms:modified>
</cp:coreProperties>
</file>