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D7E9" w14:textId="77777777" w:rsidR="008044B7" w:rsidRDefault="008044B7" w:rsidP="008044B7">
      <w:r>
        <w:t>POLAR</w:t>
      </w:r>
      <w:r>
        <w:br/>
        <w:t>1109</w:t>
      </w:r>
    </w:p>
    <w:p w14:paraId="33B8B5D3" w14:textId="389D000B" w:rsidR="008044B7" w:rsidRDefault="008044B7" w:rsidP="008044B7">
      <w:r>
        <w:t>PBJ-2</w:t>
      </w:r>
    </w:p>
    <w:p w14:paraId="502431A0" w14:textId="40E179C1" w:rsidR="008044B7" w:rsidRDefault="008044B7" w:rsidP="008044B7">
      <w:r>
        <w:t>06.29.2020</w:t>
      </w:r>
    </w:p>
    <w:p w14:paraId="17909607" w14:textId="77777777" w:rsidR="008044B7" w:rsidRDefault="008044B7" w:rsidP="008044B7">
      <w:r>
        <w:t>Examiner: MM</w:t>
      </w:r>
    </w:p>
    <w:p w14:paraId="20D84849" w14:textId="77777777" w:rsidR="008044B7" w:rsidRDefault="008044B7" w:rsidP="008044B7">
      <w:r>
        <w:t>First Rater: JL</w:t>
      </w:r>
    </w:p>
    <w:p w14:paraId="2459E5C6" w14:textId="13158F36" w:rsidR="008044B7" w:rsidRDefault="008044B7" w:rsidP="008044B7">
      <w:r>
        <w:t xml:space="preserve">Time Duration: Start Time: </w:t>
      </w:r>
      <w:r w:rsidR="00896229">
        <w:t>00:00:16 End Time: 00:00:38 = 00:00:22</w:t>
      </w:r>
    </w:p>
    <w:p w14:paraId="705C2D86" w14:textId="471BF3FA" w:rsidR="00245225" w:rsidRDefault="00896229">
      <w:r>
        <w:t>&amp;um you get two slices of bread.</w:t>
      </w:r>
    </w:p>
    <w:p w14:paraId="3625024E" w14:textId="616CEE9D" w:rsidR="00896229" w:rsidRDefault="00896229">
      <w:r>
        <w:t xml:space="preserve">on one side you put jelly on the other side you put </w:t>
      </w:r>
      <w:proofErr w:type="spellStart"/>
      <w:r>
        <w:t>peanut+butter</w:t>
      </w:r>
      <w:proofErr w:type="spellEnd"/>
      <w:r>
        <w:t>.</w:t>
      </w:r>
    </w:p>
    <w:p w14:paraId="633192D0" w14:textId="750D71F3" w:rsidR="00896229" w:rsidRDefault="00896229">
      <w:r>
        <w:t>then you &amp;ma mash them together and &lt;cut&gt; [//] you can cut either sideways or cut straight down the middle.</w:t>
      </w:r>
    </w:p>
    <w:p w14:paraId="3FA1D7B1" w14:textId="33565985" w:rsidR="00896229" w:rsidRDefault="00896229">
      <w:r>
        <w:t>and then eat it.</w:t>
      </w:r>
    </w:p>
    <w:p w14:paraId="3EB862E2" w14:textId="77777777" w:rsidR="00896229" w:rsidRDefault="00896229"/>
    <w:sectPr w:rsidR="0089622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B7"/>
    <w:rsid w:val="002D4297"/>
    <w:rsid w:val="006B29EA"/>
    <w:rsid w:val="0074237F"/>
    <w:rsid w:val="007C72CE"/>
    <w:rsid w:val="008044B7"/>
    <w:rsid w:val="00896229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161D0"/>
  <w14:defaultImageDpi w14:val="32767"/>
  <w15:chartTrackingRefBased/>
  <w15:docId w15:val="{058DFD27-6597-9F41-8D3E-31F179B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4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2020-08-16T23:24:00Z</dcterms:created>
  <dcterms:modified xsi:type="dcterms:W3CDTF">2020-08-17T16:41:00Z</dcterms:modified>
</cp:coreProperties>
</file>