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D2146" w14:textId="77777777" w:rsidR="00CB7125" w:rsidRDefault="00CB7125" w:rsidP="00CB7125">
      <w:r>
        <w:t>POLAR</w:t>
      </w:r>
    </w:p>
    <w:p w14:paraId="107CAA95" w14:textId="77777777" w:rsidR="00CB7125" w:rsidRDefault="00CB7125" w:rsidP="00CB7125">
      <w:r>
        <w:t>1112</w:t>
      </w:r>
    </w:p>
    <w:p w14:paraId="5BC51A90" w14:textId="77777777" w:rsidR="00CB7125" w:rsidRDefault="00CB7125" w:rsidP="00CB7125">
      <w:r>
        <w:t>PBJ-1</w:t>
      </w:r>
    </w:p>
    <w:p w14:paraId="35BAFC8C" w14:textId="77777777" w:rsidR="009141CC" w:rsidRDefault="009141CC" w:rsidP="00CB7125">
      <w:r>
        <w:t>06.18.2020</w:t>
      </w:r>
    </w:p>
    <w:p w14:paraId="7DD52A9A" w14:textId="0FAE8899" w:rsidR="00CB7125" w:rsidRDefault="00CB7125" w:rsidP="00CB7125">
      <w:r>
        <w:t>Examiner: LAS</w:t>
      </w:r>
    </w:p>
    <w:p w14:paraId="75D04044" w14:textId="77777777" w:rsidR="00CB7125" w:rsidRDefault="00CB7125" w:rsidP="00CB7125">
      <w:r>
        <w:t>First Rater: JL</w:t>
      </w:r>
    </w:p>
    <w:p w14:paraId="513E6750" w14:textId="7A040BF6" w:rsidR="00CB7125" w:rsidRDefault="00CB7125" w:rsidP="00CB7125">
      <w:r>
        <w:t xml:space="preserve">Time Duration: Start Time: </w:t>
      </w:r>
      <w:r w:rsidR="000F59A3">
        <w:t>00:00:28 End Time: 00:00:43 = 00:00:15</w:t>
      </w:r>
    </w:p>
    <w:p w14:paraId="360B021E" w14:textId="1CA5092D" w:rsidR="000F59A3" w:rsidRDefault="000F59A3">
      <w:r>
        <w:t>bread.</w:t>
      </w:r>
    </w:p>
    <w:p w14:paraId="335B884D" w14:textId="5AE12DC5" w:rsidR="000F59A3" w:rsidRDefault="000F59A3">
      <w:r>
        <w:t xml:space="preserve">&amp;um </w:t>
      </w:r>
      <w:proofErr w:type="spellStart"/>
      <w:r>
        <w:t>pedut+butter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 jelly</w:t>
      </w:r>
      <w:r w:rsidR="00292707">
        <w:t xml:space="preserve"> </w:t>
      </w:r>
      <w:r>
        <w:t xml:space="preserve">&amp;um sprandwich [: sandwich] [* </w:t>
      </w:r>
      <w:proofErr w:type="spellStart"/>
      <w:r>
        <w:t>phon</w:t>
      </w:r>
      <w:proofErr w:type="spellEnd"/>
      <w:r>
        <w:t xml:space="preserve">]. </w:t>
      </w:r>
    </w:p>
    <w:p w14:paraId="599D9FCA" w14:textId="77777777" w:rsidR="000F59A3" w:rsidRDefault="000F59A3"/>
    <w:sectPr w:rsidR="000F59A3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25"/>
    <w:rsid w:val="000F59A3"/>
    <w:rsid w:val="00292707"/>
    <w:rsid w:val="002D4297"/>
    <w:rsid w:val="006B29EA"/>
    <w:rsid w:val="0074237F"/>
    <w:rsid w:val="007C72CE"/>
    <w:rsid w:val="009141CC"/>
    <w:rsid w:val="009305F8"/>
    <w:rsid w:val="00973BBE"/>
    <w:rsid w:val="00AE3EDA"/>
    <w:rsid w:val="00AF452D"/>
    <w:rsid w:val="00AF7600"/>
    <w:rsid w:val="00BC4D98"/>
    <w:rsid w:val="00CB7125"/>
    <w:rsid w:val="00DC20AF"/>
    <w:rsid w:val="00DC4B13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8C25B"/>
  <w14:defaultImageDpi w14:val="32767"/>
  <w15:chartTrackingRefBased/>
  <w15:docId w15:val="{8944653B-92B4-BE4E-BFFC-A201CAC1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B7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2020-08-31T00:54:00Z</dcterms:created>
  <dcterms:modified xsi:type="dcterms:W3CDTF">2020-09-04T17:32:00Z</dcterms:modified>
</cp:coreProperties>
</file>