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BCAB5" w14:textId="77777777" w:rsidR="00477677" w:rsidRDefault="00477677" w:rsidP="00477677">
      <w:r>
        <w:t>POLAR</w:t>
      </w:r>
    </w:p>
    <w:p w14:paraId="726C5EAA" w14:textId="77777777" w:rsidR="00477677" w:rsidRDefault="00477677" w:rsidP="00477677">
      <w:r>
        <w:t>1112</w:t>
      </w:r>
    </w:p>
    <w:p w14:paraId="42788E17" w14:textId="4A5E655F" w:rsidR="00477677" w:rsidRDefault="00477677" w:rsidP="00477677">
      <w:r>
        <w:t>PBJ-3</w:t>
      </w:r>
    </w:p>
    <w:p w14:paraId="2A76BB99" w14:textId="77777777" w:rsidR="00477677" w:rsidRDefault="00477677" w:rsidP="00477677">
      <w:r>
        <w:t>08.21.2020</w:t>
      </w:r>
    </w:p>
    <w:p w14:paraId="7E976BE7" w14:textId="3CA19EA4" w:rsidR="00477677" w:rsidRDefault="00477677" w:rsidP="00477677">
      <w:r>
        <w:t xml:space="preserve">Examiner: </w:t>
      </w:r>
      <w:r w:rsidR="00957A26">
        <w:t>AC</w:t>
      </w:r>
    </w:p>
    <w:p w14:paraId="121371E2" w14:textId="77777777" w:rsidR="00477677" w:rsidRDefault="00477677" w:rsidP="00477677">
      <w:r>
        <w:t>First Rater: JL</w:t>
      </w:r>
    </w:p>
    <w:p w14:paraId="69A5E219" w14:textId="323FD098" w:rsidR="00691C83" w:rsidRDefault="00477677" w:rsidP="00477677">
      <w:r>
        <w:t xml:space="preserve">Time Duration: Start Time: </w:t>
      </w:r>
      <w:r w:rsidR="00FA1833">
        <w:t xml:space="preserve">00:00:20 End Time: 00:00:48 </w:t>
      </w:r>
    </w:p>
    <w:p w14:paraId="710ACBF4" w14:textId="54A63054" w:rsidR="00691C83" w:rsidRDefault="00FA1833" w:rsidP="00477677">
      <w:r>
        <w:t>&amp;um two breads.</w:t>
      </w:r>
    </w:p>
    <w:p w14:paraId="04D8AF60" w14:textId="0698E2C2" w:rsidR="00691C83" w:rsidRDefault="00FA1833" w:rsidP="00477677">
      <w:r>
        <w:t>peanut+butter &amp;fe</w:t>
      </w:r>
      <w:r w:rsidR="00AF2712">
        <w:t>h</w:t>
      </w:r>
      <w:r>
        <w:t xml:space="preserve"> sairy [: jelly] [* phon]</w:t>
      </w:r>
      <w:r w:rsidR="00F024C9">
        <w:t xml:space="preserve"> &amp;um </w:t>
      </w:r>
      <w:r>
        <w:t>&amp;um &amp;weh make &amp;um samiesh [: sandwich] [* phon]</w:t>
      </w:r>
      <w:r w:rsidR="00F024C9">
        <w:t>.</w:t>
      </w:r>
    </w:p>
    <w:p w14:paraId="23227AB6" w14:textId="5F2D52C9" w:rsidR="00FA1833" w:rsidRDefault="00FA1833" w:rsidP="00477677">
      <w:r>
        <w:t>&amp;um samie [: sandwich] [* phon].</w:t>
      </w:r>
    </w:p>
    <w:p w14:paraId="72C8EAD4" w14:textId="77777777" w:rsidR="00245225" w:rsidRDefault="00E01618"/>
    <w:sectPr w:rsidR="00245225" w:rsidSect="00AE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677"/>
    <w:rsid w:val="002D4297"/>
    <w:rsid w:val="00477677"/>
    <w:rsid w:val="00691C83"/>
    <w:rsid w:val="006B29EA"/>
    <w:rsid w:val="0074237F"/>
    <w:rsid w:val="007C72CE"/>
    <w:rsid w:val="009305F8"/>
    <w:rsid w:val="00957A26"/>
    <w:rsid w:val="00973BBE"/>
    <w:rsid w:val="00AE3EDA"/>
    <w:rsid w:val="00AF2712"/>
    <w:rsid w:val="00AF452D"/>
    <w:rsid w:val="00AF7600"/>
    <w:rsid w:val="00BC4D98"/>
    <w:rsid w:val="00DC20AF"/>
    <w:rsid w:val="00E01618"/>
    <w:rsid w:val="00F024C9"/>
    <w:rsid w:val="00FA1833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4421AF"/>
  <w14:defaultImageDpi w14:val="32767"/>
  <w15:chartTrackingRefBased/>
  <w15:docId w15:val="{8CAAE5EC-9F14-7049-9B62-5FEA116F0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776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2020-08-31T00:57:00Z</dcterms:created>
  <dcterms:modified xsi:type="dcterms:W3CDTF">2020-09-12T16:23:00Z</dcterms:modified>
</cp:coreProperties>
</file>