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531A9" w14:textId="77777777" w:rsidR="00836A30" w:rsidRDefault="00DF1CC0">
      <w:r>
        <w:t>POLAR</w:t>
      </w:r>
    </w:p>
    <w:p w14:paraId="68EF26AA" w14:textId="77777777" w:rsidR="00DF1CC0" w:rsidRDefault="00DF1CC0">
      <w:r>
        <w:t>1007-1</w:t>
      </w:r>
    </w:p>
    <w:p w14:paraId="39AB34C7" w14:textId="77777777" w:rsidR="00DF1CC0" w:rsidRDefault="00DF1CC0">
      <w:r>
        <w:t>BW1</w:t>
      </w:r>
    </w:p>
    <w:p w14:paraId="78149B25" w14:textId="43247CAE" w:rsidR="00DF1CC0" w:rsidRDefault="00A73BFE">
      <w:r>
        <w:t>January 26, 2017</w:t>
      </w:r>
    </w:p>
    <w:p w14:paraId="4990C703" w14:textId="77777777" w:rsidR="00DF1CC0" w:rsidRDefault="00DF1CC0">
      <w:r>
        <w:t>Examiner: MUSC</w:t>
      </w:r>
    </w:p>
    <w:p w14:paraId="522F9F92" w14:textId="77777777" w:rsidR="00DF1CC0" w:rsidRDefault="00DF1CC0">
      <w:r>
        <w:t>Rater: BB</w:t>
      </w:r>
    </w:p>
    <w:p w14:paraId="080989F2" w14:textId="77777777" w:rsidR="00DF1CC0" w:rsidRDefault="00DF1CC0"/>
    <w:p w14:paraId="70FDBD96" w14:textId="0B3B71DD" w:rsidR="00DF1CC0" w:rsidRDefault="00DF1CC0">
      <w:r>
        <w:t xml:space="preserve">00:01:05 </w:t>
      </w:r>
      <w:r w:rsidR="00B8700C">
        <w:t>– 00:01:27</w:t>
      </w:r>
      <w:r w:rsidR="00D14B57">
        <w:t xml:space="preserve"> = 00:00:22</w:t>
      </w:r>
    </w:p>
    <w:p w14:paraId="515F17EE" w14:textId="77777777" w:rsidR="00DF1CC0" w:rsidRDefault="00DF1CC0"/>
    <w:p w14:paraId="4825E9CA" w14:textId="77777777" w:rsidR="00DF1CC0" w:rsidRDefault="00DF1CC0">
      <w:r>
        <w:t xml:space="preserve">The boy to </w:t>
      </w:r>
      <w:proofErr w:type="gramStart"/>
      <w:r>
        <w:t>play  uh</w:t>
      </w:r>
      <w:proofErr w:type="gramEnd"/>
    </w:p>
    <w:p w14:paraId="7186CC89" w14:textId="77777777" w:rsidR="00DF1CC0" w:rsidRDefault="00DF1CC0">
      <w:r>
        <w:t xml:space="preserve">And inside it broke </w:t>
      </w:r>
      <w:proofErr w:type="spellStart"/>
      <w:r>
        <w:t>broke</w:t>
      </w:r>
      <w:proofErr w:type="spellEnd"/>
      <w:r>
        <w:t xml:space="preserve"> outside</w:t>
      </w:r>
    </w:p>
    <w:p w14:paraId="5B61A206" w14:textId="77777777" w:rsidR="00DF1CC0" w:rsidRDefault="00DF1CC0">
      <w:r>
        <w:t>Uh he lived inside</w:t>
      </w:r>
    </w:p>
    <w:p w14:paraId="2143C924" w14:textId="77777777" w:rsidR="00A73BFE" w:rsidRDefault="00DF1CC0">
      <w:r>
        <w:t xml:space="preserve">And he got the paw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pall ball </w:t>
      </w:r>
      <w:proofErr w:type="spellStart"/>
      <w:r>
        <w:t>ball</w:t>
      </w:r>
      <w:proofErr w:type="spellEnd"/>
    </w:p>
    <w:p w14:paraId="4B919C91" w14:textId="459F23DF" w:rsidR="00DF1CC0" w:rsidRDefault="00A73BFE">
      <w:r>
        <w:t>A</w:t>
      </w:r>
      <w:bookmarkStart w:id="0" w:name="_GoBack"/>
      <w:bookmarkEnd w:id="0"/>
      <w:r w:rsidR="00DF1CC0">
        <w:t xml:space="preserve"> ball</w:t>
      </w:r>
    </w:p>
    <w:p w14:paraId="2C303F18" w14:textId="77777777" w:rsidR="00DF1CC0" w:rsidRDefault="00DF1CC0">
      <w:r>
        <w:t>End</w:t>
      </w:r>
    </w:p>
    <w:p w14:paraId="51F13C15" w14:textId="77777777" w:rsidR="00DF1CC0" w:rsidRDefault="00DF1CC0"/>
    <w:p w14:paraId="2E9ACC98" w14:textId="77777777" w:rsidR="00DF1CC0" w:rsidRDefault="00DF1CC0"/>
    <w:p w14:paraId="03A7AA54" w14:textId="77777777" w:rsidR="00DF1CC0" w:rsidRDefault="00DF1CC0"/>
    <w:sectPr w:rsidR="00DF1CC0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C0"/>
    <w:rsid w:val="007910F6"/>
    <w:rsid w:val="00836A30"/>
    <w:rsid w:val="00A73BFE"/>
    <w:rsid w:val="00B8700C"/>
    <w:rsid w:val="00D14B57"/>
    <w:rsid w:val="00D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9A7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2017-08-28T16:05:00Z</dcterms:created>
  <dcterms:modified xsi:type="dcterms:W3CDTF">2017-08-28T16:05:00Z</dcterms:modified>
</cp:coreProperties>
</file>