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D19F2" w14:textId="77777777" w:rsidR="001B63FD" w:rsidRDefault="00721A67">
      <w:r>
        <w:t>POLAR</w:t>
      </w:r>
      <w:r>
        <w:br/>
        <w:t>1007</w:t>
      </w:r>
    </w:p>
    <w:p w14:paraId="18D93A40" w14:textId="77777777" w:rsidR="00721A67" w:rsidRDefault="00721A67">
      <w:r>
        <w:t>BW3</w:t>
      </w:r>
    </w:p>
    <w:p w14:paraId="609C5ADA" w14:textId="77777777" w:rsidR="00721A67" w:rsidRDefault="006A3EEC">
      <w:r>
        <w:t>01/26/17</w:t>
      </w:r>
    </w:p>
    <w:p w14:paraId="69564079" w14:textId="77777777" w:rsidR="006A3EEC" w:rsidRDefault="006A3EEC">
      <w:r>
        <w:t>K (MUSC)</w:t>
      </w:r>
    </w:p>
    <w:p w14:paraId="2CF455A6" w14:textId="77777777" w:rsidR="006A3EEC" w:rsidRDefault="006A3EEC">
      <w:r>
        <w:t>SW</w:t>
      </w:r>
    </w:p>
    <w:p w14:paraId="3486862A" w14:textId="77777777" w:rsidR="006A3EEC" w:rsidRDefault="006A3EEC"/>
    <w:p w14:paraId="27D5D054" w14:textId="77777777" w:rsidR="006A3EEC" w:rsidRDefault="006A3EEC">
      <w:r>
        <w:t>Start@</w:t>
      </w:r>
      <w:r w:rsidR="0034543C">
        <w:t>00:01:00</w:t>
      </w:r>
      <w:r>
        <w:t xml:space="preserve"> </w:t>
      </w:r>
      <w:r w:rsidR="0034543C">
        <w:t xml:space="preserve">    </w:t>
      </w:r>
      <w:r>
        <w:t xml:space="preserve">End@ </w:t>
      </w:r>
      <w:r w:rsidR="0034543C">
        <w:t>00:01:14</w:t>
      </w:r>
    </w:p>
    <w:p w14:paraId="50A5DC8A" w14:textId="77777777" w:rsidR="0034543C" w:rsidRDefault="0034543C"/>
    <w:p w14:paraId="060A728D" w14:textId="77777777" w:rsidR="0034543C" w:rsidRDefault="0034543C">
      <w:r>
        <w:t xml:space="preserve">the boy </w:t>
      </w:r>
    </w:p>
    <w:p w14:paraId="59D94B96" w14:textId="77777777" w:rsidR="0034543C" w:rsidRDefault="0034543C">
      <w:r>
        <w:t xml:space="preserve">the arm </w:t>
      </w:r>
    </w:p>
    <w:p w14:paraId="00359476" w14:textId="77777777" w:rsidR="0034543C" w:rsidRDefault="0034543C">
      <w:r>
        <w:t xml:space="preserve">outside </w:t>
      </w:r>
    </w:p>
    <w:p w14:paraId="228D139D" w14:textId="77777777" w:rsidR="0034543C" w:rsidRDefault="0034543C">
      <w:r>
        <w:t xml:space="preserve">jump </w:t>
      </w:r>
    </w:p>
    <w:p w14:paraId="19362FFA" w14:textId="77777777" w:rsidR="0034543C" w:rsidRDefault="0034543C">
      <w:r>
        <w:t xml:space="preserve">jump by </w:t>
      </w:r>
    </w:p>
    <w:p w14:paraId="4EDB45B0" w14:textId="77777777" w:rsidR="0034543C" w:rsidRDefault="0034543C">
      <w:r>
        <w:t xml:space="preserve">and boy </w:t>
      </w:r>
    </w:p>
    <w:p w14:paraId="4D0D4FCC" w14:textId="77777777" w:rsidR="0034543C" w:rsidRDefault="0034543C">
      <w:r>
        <w:t xml:space="preserve">I don’t know </w:t>
      </w:r>
    </w:p>
    <w:p w14:paraId="12BB1D4E" w14:textId="77777777" w:rsidR="0034543C" w:rsidRDefault="0034543C">
      <w:r>
        <w:t xml:space="preserve">is that what you’re talking about </w:t>
      </w:r>
    </w:p>
    <w:p w14:paraId="2F5FE4CC" w14:textId="77777777" w:rsidR="0034543C" w:rsidRDefault="0034543C">
      <w:r>
        <w:t>o</w:t>
      </w:r>
      <w:bookmarkStart w:id="0" w:name="_GoBack"/>
      <w:bookmarkEnd w:id="0"/>
      <w:r>
        <w:t xml:space="preserve">kay I don’t know </w:t>
      </w:r>
    </w:p>
    <w:sectPr w:rsidR="0034543C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67"/>
    <w:rsid w:val="00113453"/>
    <w:rsid w:val="002A35CC"/>
    <w:rsid w:val="0034543C"/>
    <w:rsid w:val="006A3EEC"/>
    <w:rsid w:val="00721A67"/>
    <w:rsid w:val="00C5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050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2017-08-07T16:05:00Z</dcterms:created>
  <dcterms:modified xsi:type="dcterms:W3CDTF">2017-08-07T16:16:00Z</dcterms:modified>
</cp:coreProperties>
</file>