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72633" w14:textId="77777777" w:rsidR="00AF35CC" w:rsidRDefault="00C24795">
      <w:r>
        <w:t>POLAR</w:t>
      </w:r>
    </w:p>
    <w:p w14:paraId="3E416338" w14:textId="77777777" w:rsidR="00C24795" w:rsidRDefault="00C24795">
      <w:r>
        <w:t>1007</w:t>
      </w:r>
    </w:p>
    <w:p w14:paraId="6D883C60" w14:textId="77777777" w:rsidR="00C24795" w:rsidRDefault="00C24795">
      <w:r>
        <w:t>Broken Window 5</w:t>
      </w:r>
    </w:p>
    <w:p w14:paraId="1E811155" w14:textId="77777777" w:rsidR="00C24795" w:rsidRDefault="00C24795">
      <w:r>
        <w:t>3-8-17</w:t>
      </w:r>
    </w:p>
    <w:p w14:paraId="5882B76E" w14:textId="77777777" w:rsidR="00C24795" w:rsidRDefault="00C24795">
      <w:r>
        <w:t>Examiner: KM (MUSC)</w:t>
      </w:r>
    </w:p>
    <w:p w14:paraId="29C3D0BA" w14:textId="77777777" w:rsidR="00C24795" w:rsidRDefault="00C24795">
      <w:r>
        <w:t>Rater: JK</w:t>
      </w:r>
    </w:p>
    <w:p w14:paraId="582B3A46" w14:textId="77777777" w:rsidR="00C24795" w:rsidRDefault="00C24795">
      <w:r>
        <w:t>Time Duration: 00:00:46 to 00:01:06 = 00:00:20</w:t>
      </w:r>
      <w:bookmarkStart w:id="0" w:name="_GoBack"/>
      <w:bookmarkEnd w:id="0"/>
    </w:p>
    <w:p w14:paraId="0D676CF2" w14:textId="77777777" w:rsidR="00C24795" w:rsidRDefault="00C24795"/>
    <w:p w14:paraId="53CB2767" w14:textId="77777777" w:rsidR="00C24795" w:rsidRDefault="00C24795">
      <w:r>
        <w:t>um uh</w:t>
      </w:r>
    </w:p>
    <w:p w14:paraId="33B369B1" w14:textId="77777777" w:rsidR="00C24795" w:rsidRDefault="00C24795">
      <w:r>
        <w:t>boy playing</w:t>
      </w:r>
    </w:p>
    <w:p w14:paraId="04EA8BE3" w14:textId="77777777" w:rsidR="00C24795" w:rsidRDefault="00C24795">
      <w:proofErr w:type="spellStart"/>
      <w:r>
        <w:t>ih</w:t>
      </w:r>
      <w:proofErr w:type="spellEnd"/>
      <w:r>
        <w:t xml:space="preserve"> it broke</w:t>
      </w:r>
    </w:p>
    <w:p w14:paraId="35053C1D" w14:textId="77777777" w:rsidR="00C24795" w:rsidRDefault="00C24795">
      <w:r>
        <w:t>the man man and man</w:t>
      </w:r>
    </w:p>
    <w:sectPr w:rsidR="00C24795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95"/>
    <w:rsid w:val="001756A3"/>
    <w:rsid w:val="003977F9"/>
    <w:rsid w:val="00C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2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2017-08-14T18:20:00Z</dcterms:created>
  <dcterms:modified xsi:type="dcterms:W3CDTF">2017-08-14T18:29:00Z</dcterms:modified>
</cp:coreProperties>
</file>