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85C4C" w14:textId="77777777" w:rsidR="006E0C06" w:rsidRDefault="00C265CC">
      <w:r>
        <w:t>POLAR</w:t>
      </w:r>
    </w:p>
    <w:p w14:paraId="7BA9BD00" w14:textId="77777777" w:rsidR="00C265CC" w:rsidRDefault="00C265CC">
      <w:r>
        <w:t>1018-4</w:t>
      </w:r>
    </w:p>
    <w:p w14:paraId="39C4B0B2" w14:textId="77777777" w:rsidR="00C265CC" w:rsidRDefault="00C265CC">
      <w:r>
        <w:t>BW4</w:t>
      </w:r>
    </w:p>
    <w:p w14:paraId="49BB74B4" w14:textId="77777777" w:rsidR="00C265CC" w:rsidRDefault="00C265CC">
      <w:r>
        <w:t>8-2-17</w:t>
      </w:r>
    </w:p>
    <w:p w14:paraId="377907A4" w14:textId="77777777" w:rsidR="00C265CC" w:rsidRDefault="00C265CC">
      <w:r>
        <w:t>Examiner: KM</w:t>
      </w:r>
    </w:p>
    <w:p w14:paraId="3926E7C9" w14:textId="77777777" w:rsidR="00C265CC" w:rsidRDefault="00C265CC">
      <w:r>
        <w:t>Rater: BB</w:t>
      </w:r>
    </w:p>
    <w:p w14:paraId="2496CF41" w14:textId="77777777" w:rsidR="00C265CC" w:rsidRDefault="00C265CC"/>
    <w:p w14:paraId="4899C428" w14:textId="77777777" w:rsidR="00C265CC" w:rsidRDefault="00C265CC">
      <w:r>
        <w:t>00:00:55</w:t>
      </w:r>
      <w:r w:rsidR="00A6673A">
        <w:t xml:space="preserve"> -00:01:41 = 00:01:46</w:t>
      </w:r>
      <w:bookmarkStart w:id="0" w:name="_GoBack"/>
      <w:bookmarkEnd w:id="0"/>
    </w:p>
    <w:p w14:paraId="4E0720AD" w14:textId="77777777" w:rsidR="00C265CC" w:rsidRDefault="00C265CC"/>
    <w:p w14:paraId="027D6724" w14:textId="77777777" w:rsidR="00C265CC" w:rsidRDefault="00C265CC">
      <w:proofErr w:type="gramStart"/>
      <w:r>
        <w:t>okay</w:t>
      </w:r>
      <w:proofErr w:type="gramEnd"/>
      <w:r>
        <w:t xml:space="preserve"> the young boy is playing and a kick a ball through a window.</w:t>
      </w:r>
    </w:p>
    <w:p w14:paraId="1FEA7ED6" w14:textId="77777777" w:rsidR="00C265CC" w:rsidRDefault="00C265CC">
      <w:proofErr w:type="gramStart"/>
      <w:r>
        <w:t>and</w:t>
      </w:r>
      <w:proofErr w:type="gramEnd"/>
      <w:r>
        <w:t xml:space="preserve"> &lt;the men&gt; [//] the man upset .</w:t>
      </w:r>
    </w:p>
    <w:p w14:paraId="02109869" w14:textId="77777777" w:rsidR="00C265CC" w:rsidRDefault="00C265CC">
      <w:proofErr w:type="gramStart"/>
      <w:r>
        <w:t>and</w:t>
      </w:r>
      <w:proofErr w:type="gramEnd"/>
      <w:r>
        <w:t xml:space="preserve"> he grabbed the boy to find the [/] the young </w:t>
      </w:r>
      <w:proofErr w:type="spellStart"/>
      <w:r>
        <w:t>ba</w:t>
      </w:r>
      <w:proofErr w:type="spellEnd"/>
      <w:r>
        <w:t xml:space="preserve"> [//] boy.</w:t>
      </w:r>
    </w:p>
    <w:p w14:paraId="51B3B542" w14:textId="77777777" w:rsidR="00C265CC" w:rsidRDefault="00C265CC">
      <w:r>
        <w:t>I think that’s it.</w:t>
      </w:r>
    </w:p>
    <w:sectPr w:rsidR="00C265C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CC"/>
    <w:rsid w:val="006E0C06"/>
    <w:rsid w:val="00A6673A"/>
    <w:rsid w:val="00C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3E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Macintosh Word</Application>
  <DocSecurity>0</DocSecurity>
  <Lines>1</Lines>
  <Paragraphs>1</Paragraphs>
  <ScaleCrop>false</ScaleCrop>
  <Company>U of SC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2018-01-05T17:20:00Z</dcterms:created>
  <dcterms:modified xsi:type="dcterms:W3CDTF">2018-01-24T13:34:00Z</dcterms:modified>
</cp:coreProperties>
</file>