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657" w:rsidRDefault="00657BEF">
      <w:r>
        <w:t>POLAR</w:t>
      </w:r>
    </w:p>
    <w:p w:rsidR="00657BEF" w:rsidRDefault="00657BEF">
      <w:r>
        <w:t>1018</w:t>
      </w:r>
    </w:p>
    <w:p w:rsidR="00657BEF" w:rsidRDefault="00657BEF">
      <w:r>
        <w:t>BW 6</w:t>
      </w:r>
    </w:p>
    <w:p w:rsidR="00657BEF" w:rsidRDefault="00657BEF">
      <w:r>
        <w:t>1/30/18</w:t>
      </w:r>
    </w:p>
    <w:p w:rsidR="00657BEF" w:rsidRDefault="00657BEF">
      <w:r>
        <w:t>MUSC</w:t>
      </w:r>
    </w:p>
    <w:p w:rsidR="00657BEF" w:rsidRDefault="00657BEF">
      <w:r>
        <w:t>LL</w:t>
      </w:r>
    </w:p>
    <w:p w:rsidR="00657BEF" w:rsidRDefault="00657BEF"/>
    <w:p w:rsidR="00657BEF" w:rsidRDefault="00657BEF">
      <w:r>
        <w:t>Start time: 00:00:25</w:t>
      </w:r>
      <w:bookmarkStart w:id="0" w:name="_GoBack"/>
      <w:bookmarkEnd w:id="0"/>
    </w:p>
    <w:p w:rsidR="00657BEF" w:rsidRDefault="00657BEF">
      <w:r>
        <w:t>End time: 00:01:18</w:t>
      </w:r>
    </w:p>
    <w:p w:rsidR="00657BEF" w:rsidRDefault="00657BEF">
      <w:r>
        <w:t>Total time: 00:00:53</w:t>
      </w:r>
    </w:p>
    <w:p w:rsidR="00657BEF" w:rsidRDefault="00657BEF"/>
    <w:p w:rsidR="00A755F8" w:rsidRDefault="00A755F8">
      <w:proofErr w:type="gramStart"/>
      <w:r>
        <w:t>the</w:t>
      </w:r>
      <w:proofErr w:type="gramEnd"/>
      <w:r w:rsidR="00657BEF">
        <w:t xml:space="preserve"> threw </w:t>
      </w:r>
      <w:r>
        <w:t>[* s] [//] &amp;</w:t>
      </w:r>
      <w:r w:rsidR="00657BEF">
        <w:t>um the young boy is kicking a ball</w:t>
      </w:r>
      <w:r>
        <w:t>.</w:t>
      </w:r>
    </w:p>
    <w:p w:rsidR="00A755F8" w:rsidRDefault="00A755F8"/>
    <w:p w:rsidR="00A755F8" w:rsidRDefault="00657BEF">
      <w:proofErr w:type="gramStart"/>
      <w:r>
        <w:t>and</w:t>
      </w:r>
      <w:proofErr w:type="gramEnd"/>
      <w:r>
        <w:t xml:space="preserve"> the ball crash into a man’s window</w:t>
      </w:r>
      <w:r w:rsidR="00A755F8">
        <w:t>.</w:t>
      </w:r>
    </w:p>
    <w:p w:rsidR="00A755F8" w:rsidRDefault="00A755F8"/>
    <w:p w:rsidR="00A755F8" w:rsidRDefault="00657BEF">
      <w:proofErr w:type="gramStart"/>
      <w:r>
        <w:t>and</w:t>
      </w:r>
      <w:proofErr w:type="gramEnd"/>
      <w:r>
        <w:t xml:space="preserve"> </w:t>
      </w:r>
      <w:r w:rsidR="00A755F8">
        <w:t xml:space="preserve">[/] </w:t>
      </w:r>
      <w:r>
        <w:t xml:space="preserve">and </w:t>
      </w:r>
      <w:r w:rsidR="00A755F8">
        <w:t>&amp;</w:t>
      </w:r>
      <w:proofErr w:type="spellStart"/>
      <w:r>
        <w:t>ih</w:t>
      </w:r>
      <w:proofErr w:type="spellEnd"/>
      <w:r>
        <w:t xml:space="preserve"> upset the furniture </w:t>
      </w:r>
      <w:r w:rsidR="00A755F8">
        <w:t>[* s].</w:t>
      </w:r>
    </w:p>
    <w:p w:rsidR="00A755F8" w:rsidRDefault="00A755F8"/>
    <w:p w:rsidR="00657BEF" w:rsidRDefault="00657BEF">
      <w:proofErr w:type="gramStart"/>
      <w:r>
        <w:t>and</w:t>
      </w:r>
      <w:proofErr w:type="gramEnd"/>
      <w:r>
        <w:t xml:space="preserve"> the man is got a ball and looking for the </w:t>
      </w:r>
      <w:r w:rsidR="00A755F8">
        <w:t>little boy.</w:t>
      </w:r>
    </w:p>
    <w:sectPr w:rsidR="00657BEF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EF"/>
    <w:rsid w:val="00531657"/>
    <w:rsid w:val="00647F4A"/>
    <w:rsid w:val="00657BEF"/>
    <w:rsid w:val="00A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Macintosh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2018-07-15T20:44:00Z</dcterms:created>
  <dcterms:modified xsi:type="dcterms:W3CDTF">2018-07-15T21:03:00Z</dcterms:modified>
</cp:coreProperties>
</file>