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03208" w14:textId="77777777" w:rsidR="00383201" w:rsidRDefault="00383201">
      <w:r>
        <w:t>POLAR</w:t>
      </w:r>
    </w:p>
    <w:p w14:paraId="575C15B3" w14:textId="77777777" w:rsidR="00383201" w:rsidRDefault="00383201">
      <w:r>
        <w:t>1025-4</w:t>
      </w:r>
    </w:p>
    <w:p w14:paraId="02B96818" w14:textId="77777777" w:rsidR="00383201" w:rsidRDefault="00383201">
      <w:r>
        <w:t>BW</w:t>
      </w:r>
    </w:p>
    <w:p w14:paraId="1DDB220F" w14:textId="77777777" w:rsidR="00383201" w:rsidRDefault="00383201">
      <w:r>
        <w:t>11-13-17</w:t>
      </w:r>
    </w:p>
    <w:p w14:paraId="7AB65BE9" w14:textId="77777777" w:rsidR="00383201" w:rsidRDefault="00383201">
      <w:r>
        <w:t>Examiner: KM</w:t>
      </w:r>
    </w:p>
    <w:p w14:paraId="40F0EEE8" w14:textId="77777777" w:rsidR="00383201" w:rsidRDefault="00383201">
      <w:r>
        <w:t>Rater: BB</w:t>
      </w:r>
    </w:p>
    <w:p w14:paraId="760A1E75" w14:textId="77777777" w:rsidR="00383201" w:rsidRDefault="00383201"/>
    <w:p w14:paraId="7D3F6915" w14:textId="77777777" w:rsidR="00383201" w:rsidRDefault="00383201">
      <w:r>
        <w:t>00:00:33 – 00:00:49 = 00:00:16</w:t>
      </w:r>
    </w:p>
    <w:p w14:paraId="04AF5121" w14:textId="77777777" w:rsidR="00383201" w:rsidRDefault="00383201"/>
    <w:p w14:paraId="54C81443" w14:textId="77777777" w:rsidR="00383201" w:rsidRDefault="00383201">
      <w:r>
        <w:t xml:space="preserve">Boy was </w:t>
      </w:r>
      <w:proofErr w:type="spellStart"/>
      <w:r>
        <w:t>kiking</w:t>
      </w:r>
      <w:proofErr w:type="spellEnd"/>
      <w:r>
        <w:t xml:space="preserve"> the ball </w:t>
      </w:r>
    </w:p>
    <w:p w14:paraId="1ABE2DCD" w14:textId="77777777" w:rsidR="00383201" w:rsidRDefault="00383201">
      <w:r>
        <w:t>And the ball went to the window</w:t>
      </w:r>
    </w:p>
    <w:p w14:paraId="0CEFD4B0" w14:textId="77777777" w:rsidR="00383201" w:rsidRDefault="00383201">
      <w:r>
        <w:t xml:space="preserve">And the pa man </w:t>
      </w:r>
      <w:proofErr w:type="spellStart"/>
      <w:r>
        <w:t>catceted</w:t>
      </w:r>
      <w:proofErr w:type="spellEnd"/>
      <w:r>
        <w:t xml:space="preserve"> it </w:t>
      </w:r>
    </w:p>
    <w:p w14:paraId="67BF14CA" w14:textId="77777777" w:rsidR="00383201" w:rsidRDefault="00383201">
      <w:r>
        <w:t>And look out the window at the boy</w:t>
      </w:r>
    </w:p>
    <w:p w14:paraId="288D73B5" w14:textId="77777777" w:rsidR="00383201" w:rsidRDefault="00383201">
      <w:bookmarkStart w:id="0" w:name="_GoBack"/>
      <w:bookmarkEnd w:id="0"/>
    </w:p>
    <w:sectPr w:rsidR="00383201" w:rsidSect="0015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01"/>
    <w:rsid w:val="00157B6A"/>
    <w:rsid w:val="00201054"/>
    <w:rsid w:val="003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4A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2018-04-26T15:33:00Z</dcterms:created>
  <dcterms:modified xsi:type="dcterms:W3CDTF">2018-04-26T15:40:00Z</dcterms:modified>
</cp:coreProperties>
</file>