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97" w:rsidRDefault="00DD7F95">
      <w:r>
        <w:t>POLAR</w:t>
      </w:r>
    </w:p>
    <w:p w:rsidR="00DD7F95" w:rsidRDefault="00DD7F95">
      <w:r>
        <w:t>1025</w:t>
      </w:r>
    </w:p>
    <w:p w:rsidR="00DD7F95" w:rsidRDefault="00DD7F95">
      <w:r>
        <w:t>BW6</w:t>
      </w:r>
    </w:p>
    <w:p w:rsidR="00DD7F95" w:rsidRDefault="00DD7F95">
      <w:r>
        <w:t>5/21/18</w:t>
      </w:r>
    </w:p>
    <w:p w:rsidR="00DD7F95" w:rsidRDefault="00DD7F95">
      <w:r>
        <w:t>MUSC</w:t>
      </w:r>
    </w:p>
    <w:p w:rsidR="00DD7F95" w:rsidRDefault="00DD7F95">
      <w:r>
        <w:t>LL</w:t>
      </w:r>
    </w:p>
    <w:p w:rsidR="00DD7F95" w:rsidRDefault="00DD7F95"/>
    <w:p w:rsidR="00DD7F95" w:rsidRDefault="00DD7F95">
      <w:r>
        <w:t>Start time: 00:00:27</w:t>
      </w:r>
    </w:p>
    <w:p w:rsidR="00DD7F95" w:rsidRDefault="00DD7F95">
      <w:r>
        <w:t>End time: 00:00:41</w:t>
      </w:r>
    </w:p>
    <w:p w:rsidR="00DD7F95" w:rsidRDefault="00DD7F95">
      <w:r>
        <w:t>Total time: 00:00:14</w:t>
      </w:r>
    </w:p>
    <w:p w:rsidR="00DD7F95" w:rsidRDefault="00DD7F95"/>
    <w:p w:rsidR="00DD7F95" w:rsidRDefault="00DD7F95">
      <w:r>
        <w:t>&amp;</w:t>
      </w:r>
      <w:proofErr w:type="gramStart"/>
      <w:r>
        <w:t>oh</w:t>
      </w:r>
      <w:proofErr w:type="gramEnd"/>
      <w:r>
        <w:t xml:space="preserve"> </w:t>
      </w:r>
      <w:proofErr w:type="spellStart"/>
      <w:r>
        <w:t>zur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 boy </w:t>
      </w:r>
      <w:proofErr w:type="spellStart"/>
      <w:r>
        <w:t>kuh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ball.</w:t>
      </w:r>
    </w:p>
    <w:p w:rsidR="00DD7F95" w:rsidRDefault="00DD7F95"/>
    <w:p w:rsidR="00DD7F95" w:rsidRDefault="00DD7F95">
      <w:proofErr w:type="gramStart"/>
      <w:r>
        <w:t>and</w:t>
      </w:r>
      <w:proofErr w:type="gramEnd"/>
      <w:r>
        <w:t xml:space="preserve"> &amp;</w:t>
      </w:r>
      <w:proofErr w:type="spellStart"/>
      <w:r>
        <w:t>wuh</w:t>
      </w:r>
      <w:proofErr w:type="spellEnd"/>
      <w:r>
        <w:t xml:space="preserve"> and &amp;uh went to the winnow [* </w:t>
      </w:r>
      <w:proofErr w:type="spellStart"/>
      <w:r>
        <w:t>phon</w:t>
      </w:r>
      <w:proofErr w:type="spellEnd"/>
      <w:r>
        <w:t>].</w:t>
      </w:r>
    </w:p>
    <w:p w:rsidR="00DD7F95" w:rsidRDefault="00DD7F95"/>
    <w:p w:rsidR="00DD7F95" w:rsidRDefault="00DD7F95">
      <w:proofErr w:type="gramStart"/>
      <w:r>
        <w:t>and</w:t>
      </w:r>
      <w:proofErr w:type="gramEnd"/>
      <w:r>
        <w:t xml:space="preserve"> a man cat [* </w:t>
      </w:r>
      <w:proofErr w:type="spellStart"/>
      <w:r>
        <w:t>phon</w:t>
      </w:r>
      <w:proofErr w:type="spellEnd"/>
      <w:r>
        <w:t xml:space="preserve">] it and der [* </w:t>
      </w:r>
      <w:proofErr w:type="spellStart"/>
      <w:r>
        <w:t>phon</w:t>
      </w:r>
      <w:proofErr w:type="spellEnd"/>
      <w:r>
        <w:t>] &amp;w out the winnow [* phon].</w:t>
      </w:r>
      <w:bookmarkStart w:id="0" w:name="_GoBack"/>
      <w:bookmarkEnd w:id="0"/>
    </w:p>
    <w:sectPr w:rsidR="00DD7F9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95"/>
    <w:rsid w:val="00647F4A"/>
    <w:rsid w:val="00763C97"/>
    <w:rsid w:val="00D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2018-07-19T15:01:00Z</dcterms:created>
  <dcterms:modified xsi:type="dcterms:W3CDTF">2018-07-19T15:13:00Z</dcterms:modified>
</cp:coreProperties>
</file>