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A76" w:rsidRDefault="007B0A76" w:rsidP="007B0A76">
      <w:r>
        <w:t>POLAR</w:t>
      </w:r>
    </w:p>
    <w:p w:rsidR="007B0A76" w:rsidRDefault="007B0A76" w:rsidP="007B0A76">
      <w:r>
        <w:t>1027</w:t>
      </w:r>
    </w:p>
    <w:p w:rsidR="007B0A76" w:rsidRDefault="007B0A76" w:rsidP="007B0A76">
      <w:r>
        <w:t>Broken Window</w:t>
      </w:r>
      <w:r>
        <w:t xml:space="preserve"> 5</w:t>
      </w:r>
    </w:p>
    <w:p w:rsidR="007B0A76" w:rsidRDefault="007B0A76" w:rsidP="007B0A76">
      <w:r>
        <w:t>11/20/2017</w:t>
      </w:r>
      <w:bookmarkStart w:id="0" w:name="_GoBack"/>
      <w:bookmarkEnd w:id="0"/>
    </w:p>
    <w:p w:rsidR="007B0A76" w:rsidRDefault="007B0A76" w:rsidP="007B0A76">
      <w:r>
        <w:t>MUSC</w:t>
      </w:r>
    </w:p>
    <w:p w:rsidR="007B0A76" w:rsidRDefault="007B0A76" w:rsidP="007B0A76">
      <w:r>
        <w:t>ET</w:t>
      </w:r>
    </w:p>
    <w:p w:rsidR="007B0A76" w:rsidRDefault="007B0A76" w:rsidP="007B0A76"/>
    <w:p w:rsidR="007B0A76" w:rsidRDefault="00042117" w:rsidP="007B0A76">
      <w:r>
        <w:t>Start time: 00:00:29</w:t>
      </w:r>
    </w:p>
    <w:p w:rsidR="007B0A76" w:rsidRDefault="00211FAB" w:rsidP="007B0A76">
      <w:r>
        <w:t>End time: 00:00:40</w:t>
      </w:r>
    </w:p>
    <w:p w:rsidR="007B0A76" w:rsidRDefault="007B0A76" w:rsidP="007B0A76">
      <w:r>
        <w:t>Total time: 00:00:</w:t>
      </w:r>
      <w:r w:rsidR="00211FAB">
        <w:t>11</w:t>
      </w:r>
    </w:p>
    <w:p w:rsidR="00BE6159" w:rsidRDefault="000D2EB6"/>
    <w:p w:rsidR="00042117" w:rsidRDefault="00042117">
      <w:r>
        <w:t>well</w:t>
      </w:r>
      <w:r w:rsidR="00211FAB">
        <w:t xml:space="preserve"> suh [* phon] a baba [* phon]</w:t>
      </w:r>
      <w:r w:rsidR="000D2EB6">
        <w:t>.</w:t>
      </w:r>
    </w:p>
    <w:p w:rsidR="00211FAB" w:rsidRDefault="00211FAB"/>
    <w:p w:rsidR="00211FAB" w:rsidRDefault="00211FAB">
      <w:r>
        <w:t>and &amp;f &amp;f xxx [* phon].</w:t>
      </w:r>
    </w:p>
    <w:p w:rsidR="00211FAB" w:rsidRDefault="00211FAB"/>
    <w:p w:rsidR="00211FAB" w:rsidRDefault="00211FAB">
      <w:r>
        <w:t xml:space="preserve">and baba [* phon] xxx [* phon]. </w:t>
      </w:r>
    </w:p>
    <w:sectPr w:rsidR="00211FAB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76"/>
    <w:rsid w:val="00042117"/>
    <w:rsid w:val="000D2EB6"/>
    <w:rsid w:val="00211FAB"/>
    <w:rsid w:val="007B0A76"/>
    <w:rsid w:val="007D17A5"/>
    <w:rsid w:val="008D56F8"/>
    <w:rsid w:val="00A0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7F2B90"/>
  <w15:chartTrackingRefBased/>
  <w15:docId w15:val="{AA36DB25-24F8-F747-8169-6C53111B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0A7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7</cp:revision>
  <dcterms:created xsi:type="dcterms:W3CDTF">2018-02-20T20:51:00Z</dcterms:created>
  <dcterms:modified xsi:type="dcterms:W3CDTF">2018-02-20T21:10:00Z</dcterms:modified>
</cp:coreProperties>
</file>