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DDE2" w14:textId="15FB412A" w:rsidR="00155C27" w:rsidRDefault="00155C27" w:rsidP="00155C27">
      <w:pPr>
        <w:spacing w:line="276" w:lineRule="auto"/>
      </w:pPr>
      <w:r>
        <w:t>LARC</w:t>
      </w:r>
    </w:p>
    <w:p w14:paraId="62FFA2C6" w14:textId="65B1C341" w:rsidR="00155C27" w:rsidRDefault="00155C27" w:rsidP="00155C27">
      <w:pPr>
        <w:spacing w:line="276" w:lineRule="auto"/>
      </w:pPr>
      <w:r>
        <w:t>1037</w:t>
      </w:r>
    </w:p>
    <w:p w14:paraId="6F9C8C1F" w14:textId="1DEB85C1" w:rsidR="00155C27" w:rsidRDefault="00155C27" w:rsidP="00155C27">
      <w:pPr>
        <w:spacing w:line="276" w:lineRule="auto"/>
      </w:pPr>
      <w:r>
        <w:t>BW-1</w:t>
      </w:r>
    </w:p>
    <w:p w14:paraId="6F76FD79" w14:textId="5F686FBA" w:rsidR="00155C27" w:rsidRDefault="00155C27" w:rsidP="00155C27">
      <w:pPr>
        <w:spacing w:line="276" w:lineRule="auto"/>
      </w:pPr>
      <w:r>
        <w:t>10/23/2019</w:t>
      </w:r>
    </w:p>
    <w:p w14:paraId="4493127B" w14:textId="64C91DCB" w:rsidR="00155C27" w:rsidRDefault="00155C27" w:rsidP="00155C27">
      <w:pPr>
        <w:spacing w:line="276" w:lineRule="auto"/>
      </w:pPr>
      <w:r>
        <w:t>Examiner: AD</w:t>
      </w:r>
    </w:p>
    <w:p w14:paraId="1288D99A" w14:textId="38649B44" w:rsidR="00155C27" w:rsidRDefault="00155C27" w:rsidP="00155C27">
      <w:pPr>
        <w:spacing w:line="276" w:lineRule="auto"/>
      </w:pPr>
      <w:r>
        <w:t>Rater: JD</w:t>
      </w:r>
    </w:p>
    <w:p w14:paraId="06A55AF8" w14:textId="4D31AB31" w:rsidR="00155C27" w:rsidRDefault="00155C27" w:rsidP="00155C27">
      <w:pPr>
        <w:spacing w:line="276" w:lineRule="auto"/>
      </w:pPr>
      <w:r>
        <w:t>Time Duration:</w:t>
      </w:r>
      <w:r w:rsidR="00213C2E">
        <w:t xml:space="preserve"> 00:01:04 - 00:02:23 = 00:01:19</w:t>
      </w:r>
    </w:p>
    <w:p w14:paraId="1C438B85" w14:textId="11EABAEF" w:rsidR="00155C27" w:rsidRDefault="00155C27" w:rsidP="00155C27">
      <w:pPr>
        <w:spacing w:line="276" w:lineRule="auto"/>
      </w:pPr>
    </w:p>
    <w:p w14:paraId="739A3C22" w14:textId="0708EFB6" w:rsidR="00213C2E" w:rsidRDefault="00213C2E" w:rsidP="00155C27">
      <w:pPr>
        <w:spacing w:line="276" w:lineRule="auto"/>
      </w:pPr>
      <w:r>
        <w:t xml:space="preserve">in </w:t>
      </w:r>
      <w:r w:rsidR="00AF42BD">
        <w:t xml:space="preserve">[/] </w:t>
      </w:r>
      <w:r>
        <w:t xml:space="preserve">in hat </w:t>
      </w:r>
      <w:r w:rsidR="00F64508">
        <w:t>and</w:t>
      </w:r>
      <w:bookmarkStart w:id="0" w:name="_GoBack"/>
      <w:bookmarkEnd w:id="0"/>
      <w:r>
        <w:t xml:space="preserve"> get the ball. </w:t>
      </w:r>
    </w:p>
    <w:p w14:paraId="0273FDC2" w14:textId="3E32D39D" w:rsidR="00213C2E" w:rsidRDefault="00213C2E" w:rsidP="00155C27">
      <w:pPr>
        <w:spacing w:line="276" w:lineRule="auto"/>
      </w:pPr>
      <w:r>
        <w:t xml:space="preserve">and grass and </w:t>
      </w:r>
      <w:r w:rsidR="00AF42BD">
        <w:t>&amp;</w:t>
      </w:r>
      <w:proofErr w:type="spellStart"/>
      <w:r>
        <w:t>st</w:t>
      </w:r>
      <w:proofErr w:type="spellEnd"/>
      <w:r>
        <w:t xml:space="preserve"> trees and </w:t>
      </w:r>
      <w:r w:rsidR="00AF42BD">
        <w:t xml:space="preserve">[/] </w:t>
      </w:r>
      <w:r>
        <w:t xml:space="preserve">and grass and trees. </w:t>
      </w:r>
    </w:p>
    <w:p w14:paraId="00090637" w14:textId="3EED0DF2" w:rsidR="00213C2E" w:rsidRDefault="00213C2E" w:rsidP="00155C27">
      <w:pPr>
        <w:spacing w:line="276" w:lineRule="auto"/>
      </w:pPr>
      <w:r>
        <w:t xml:space="preserve">and </w:t>
      </w:r>
      <w:r w:rsidR="00AF42BD">
        <w:t>&amp;</w:t>
      </w:r>
      <w:r>
        <w:t xml:space="preserve">uh not good. </w:t>
      </w:r>
    </w:p>
    <w:p w14:paraId="356B9B0D" w14:textId="62E70176" w:rsidR="00213C2E" w:rsidRDefault="00213C2E" w:rsidP="00155C27">
      <w:pPr>
        <w:spacing w:line="276" w:lineRule="auto"/>
      </w:pPr>
      <w:r>
        <w:t xml:space="preserve">broke it yeah </w:t>
      </w:r>
      <w:r w:rsidR="00AF42BD">
        <w:t xml:space="preserve">[/] </w:t>
      </w:r>
      <w:r>
        <w:t>yeah.</w:t>
      </w:r>
    </w:p>
    <w:p w14:paraId="2AA1EA62" w14:textId="704F99A1" w:rsidR="00213C2E" w:rsidRDefault="00213C2E" w:rsidP="00155C27">
      <w:pPr>
        <w:spacing w:line="276" w:lineRule="auto"/>
      </w:pPr>
      <w:r>
        <w:t xml:space="preserve">and </w:t>
      </w:r>
      <w:r w:rsidR="00AF42BD">
        <w:t>&amp;</w:t>
      </w:r>
      <w:r>
        <w:t>uh fall down and crash and burn</w:t>
      </w:r>
      <w:r w:rsidR="00AF42BD">
        <w:t>.</w:t>
      </w:r>
      <w:r>
        <w:t xml:space="preserve"> </w:t>
      </w:r>
    </w:p>
    <w:p w14:paraId="1E9FF60B" w14:textId="38C5A98E" w:rsidR="00213C2E" w:rsidRDefault="00213C2E" w:rsidP="00155C27">
      <w:pPr>
        <w:spacing w:line="276" w:lineRule="auto"/>
      </w:pPr>
      <w:r>
        <w:t xml:space="preserve">but new house </w:t>
      </w:r>
      <w:r w:rsidR="00AF42BD">
        <w:t>&amp;</w:t>
      </w:r>
      <w:r>
        <w:t xml:space="preserve">y yeah. </w:t>
      </w:r>
    </w:p>
    <w:p w14:paraId="3F5CA7A5" w14:textId="12066E00" w:rsidR="00213C2E" w:rsidRDefault="00213C2E" w:rsidP="00155C27">
      <w:pPr>
        <w:spacing w:line="276" w:lineRule="auto"/>
      </w:pPr>
      <w:r>
        <w:t xml:space="preserve">and </w:t>
      </w:r>
      <w:r w:rsidR="00AF42BD">
        <w:t>&amp;</w:t>
      </w:r>
      <w:r>
        <w:t xml:space="preserve">uh man not good. </w:t>
      </w:r>
    </w:p>
    <w:p w14:paraId="0559FFE8" w14:textId="1BB6BF6F" w:rsidR="00213C2E" w:rsidRDefault="00213C2E" w:rsidP="00155C27">
      <w:pPr>
        <w:spacing w:line="276" w:lineRule="auto"/>
      </w:pPr>
      <w:r>
        <w:t xml:space="preserve">and </w:t>
      </w:r>
      <w:r w:rsidR="00AF42BD">
        <w:t>&amp;</w:t>
      </w:r>
      <w:r>
        <w:t xml:space="preserve">uh man in bush [//] no ball in house. </w:t>
      </w:r>
    </w:p>
    <w:p w14:paraId="75121E04" w14:textId="6ED42998" w:rsidR="00B0369B" w:rsidRDefault="00213C2E" w:rsidP="00155C27">
      <w:pPr>
        <w:spacing w:line="276" w:lineRule="auto"/>
      </w:pPr>
      <w:r>
        <w:t>not good yeah.</w:t>
      </w:r>
    </w:p>
    <w:sectPr w:rsidR="00B0369B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27"/>
    <w:rsid w:val="00155C27"/>
    <w:rsid w:val="00213C2E"/>
    <w:rsid w:val="00644767"/>
    <w:rsid w:val="00AF42BD"/>
    <w:rsid w:val="00B0369B"/>
    <w:rsid w:val="00D65038"/>
    <w:rsid w:val="00F6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1F7B5"/>
  <w15:chartTrackingRefBased/>
  <w15:docId w15:val="{241E403A-50B3-BC4F-AAE1-9F2CBD5C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4</cp:revision>
  <dcterms:created xsi:type="dcterms:W3CDTF">2020-03-04T20:30:00Z</dcterms:created>
  <dcterms:modified xsi:type="dcterms:W3CDTF">2020-03-06T16:03:00Z</dcterms:modified>
</cp:coreProperties>
</file>