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AABFF" w14:textId="77777777" w:rsidR="00085521" w:rsidRDefault="004767A7">
      <w:r>
        <w:t>POLAR</w:t>
      </w:r>
    </w:p>
    <w:p w14:paraId="3F6521B0" w14:textId="77777777" w:rsidR="004767A7" w:rsidRDefault="004767A7">
      <w:r>
        <w:t>1042</w:t>
      </w:r>
    </w:p>
    <w:p w14:paraId="25CA44CA" w14:textId="77777777" w:rsidR="004767A7" w:rsidRDefault="004767A7">
      <w:r>
        <w:t>BW 3</w:t>
      </w:r>
    </w:p>
    <w:p w14:paraId="5BBDC9C8" w14:textId="77777777" w:rsidR="004767A7" w:rsidRDefault="004767A7">
      <w:r>
        <w:t>5/7/18</w:t>
      </w:r>
    </w:p>
    <w:p w14:paraId="1AF2D3AD" w14:textId="77777777" w:rsidR="004767A7" w:rsidRDefault="004767A7">
      <w:r>
        <w:t>MUSC</w:t>
      </w:r>
    </w:p>
    <w:p w14:paraId="70AF5B67" w14:textId="77777777" w:rsidR="004767A7" w:rsidRDefault="004767A7">
      <w:r>
        <w:t>LL</w:t>
      </w:r>
    </w:p>
    <w:p w14:paraId="12526A2B" w14:textId="77777777" w:rsidR="004767A7" w:rsidRDefault="004767A7"/>
    <w:p w14:paraId="7EBFAEE3" w14:textId="77777777" w:rsidR="004767A7" w:rsidRDefault="004767A7">
      <w:r>
        <w:t>Start time: 00:00:30</w:t>
      </w:r>
    </w:p>
    <w:p w14:paraId="1AA52E4E" w14:textId="77777777" w:rsidR="004767A7" w:rsidRDefault="004767A7">
      <w:r>
        <w:t>End time: 00:01:11</w:t>
      </w:r>
    </w:p>
    <w:p w14:paraId="4DEE3948" w14:textId="77777777" w:rsidR="004767A7" w:rsidRDefault="004767A7">
      <w:r>
        <w:t>Total time: 00:00:41</w:t>
      </w:r>
    </w:p>
    <w:p w14:paraId="47185BEB" w14:textId="77777777" w:rsidR="004767A7" w:rsidRDefault="004767A7"/>
    <w:p w14:paraId="0C8B1B45" w14:textId="77777777" w:rsidR="004767A7" w:rsidRDefault="004767A7">
      <w:proofErr w:type="gramStart"/>
      <w:r>
        <w:t>this</w:t>
      </w:r>
      <w:proofErr w:type="gramEnd"/>
      <w:r>
        <w:t xml:space="preserve"> kid was playing outside with his ball.</w:t>
      </w:r>
    </w:p>
    <w:p w14:paraId="4FA1D1D3" w14:textId="77777777" w:rsidR="004767A7" w:rsidRDefault="004767A7"/>
    <w:p w14:paraId="0DFB687E" w14:textId="77777777" w:rsidR="004767A7" w:rsidRDefault="004767A7">
      <w:proofErr w:type="gramStart"/>
      <w:r>
        <w:t>and</w:t>
      </w:r>
      <w:proofErr w:type="gramEnd"/>
      <w:r>
        <w:t xml:space="preserve"> he kicked his ball.</w:t>
      </w:r>
    </w:p>
    <w:p w14:paraId="00E45F47" w14:textId="77777777" w:rsidR="004767A7" w:rsidRDefault="004767A7"/>
    <w:p w14:paraId="5427CE6E" w14:textId="77777777" w:rsidR="004767A7" w:rsidRDefault="004767A7">
      <w:proofErr w:type="gramStart"/>
      <w:r>
        <w:t>and</w:t>
      </w:r>
      <w:proofErr w:type="gramEnd"/>
      <w:r>
        <w:t xml:space="preserve"> it went through the picture</w:t>
      </w:r>
      <w:bookmarkStart w:id="0" w:name="_GoBack"/>
      <w:bookmarkEnd w:id="0"/>
      <w:r>
        <w:t xml:space="preserve"> window </w:t>
      </w:r>
      <w:r w:rsidR="008165AD">
        <w:t>&lt;</w:t>
      </w:r>
      <w:r>
        <w:t>of an</w:t>
      </w:r>
      <w:r w:rsidR="008165AD">
        <w:t>&gt; [//]</w:t>
      </w:r>
      <w:r>
        <w:t xml:space="preserve"> of this house.</w:t>
      </w:r>
    </w:p>
    <w:p w14:paraId="16272F2D" w14:textId="77777777" w:rsidR="004767A7" w:rsidRDefault="004767A7"/>
    <w:p w14:paraId="78498EC9" w14:textId="77777777" w:rsidR="004767A7" w:rsidRDefault="004767A7">
      <w:proofErr w:type="gramStart"/>
      <w:r>
        <w:t>ended</w:t>
      </w:r>
      <w:proofErr w:type="gramEnd"/>
      <w:r>
        <w:t xml:space="preserve"> in lap practically of fellow who had the house.</w:t>
      </w:r>
    </w:p>
    <w:p w14:paraId="38F7B320" w14:textId="77777777" w:rsidR="004767A7" w:rsidRDefault="004767A7"/>
    <w:p w14:paraId="119FA114" w14:textId="77777777" w:rsidR="004767A7" w:rsidRDefault="004767A7">
      <w:proofErr w:type="gramStart"/>
      <w:r>
        <w:t>and</w:t>
      </w:r>
      <w:proofErr w:type="gramEnd"/>
      <w:r>
        <w:t xml:space="preserve"> </w:t>
      </w:r>
      <w:proofErr w:type="spellStart"/>
      <w:r>
        <w:t>thal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&amp;w booked [* </w:t>
      </w:r>
      <w:proofErr w:type="spellStart"/>
      <w:r>
        <w:t>phon</w:t>
      </w:r>
      <w:proofErr w:type="spellEnd"/>
      <w:r>
        <w:t>] at the &amp;uh &lt;all the what you&gt; [//] all in window.</w:t>
      </w:r>
    </w:p>
    <w:p w14:paraId="33F33690" w14:textId="77777777" w:rsidR="004767A7" w:rsidRDefault="004767A7"/>
    <w:p w14:paraId="1480F1EE" w14:textId="77777777" w:rsidR="004767A7" w:rsidRDefault="004767A7">
      <w:proofErr w:type="gramStart"/>
      <w:r>
        <w:t>and</w:t>
      </w:r>
      <w:proofErr w:type="gramEnd"/>
      <w:r>
        <w:t xml:space="preserve"> that’s as far as this story goes.</w:t>
      </w:r>
    </w:p>
    <w:sectPr w:rsidR="004767A7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A7"/>
    <w:rsid w:val="00085521"/>
    <w:rsid w:val="004767A7"/>
    <w:rsid w:val="00647F4A"/>
    <w:rsid w:val="0081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41C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2</cp:revision>
  <dcterms:created xsi:type="dcterms:W3CDTF">2018-09-05T14:22:00Z</dcterms:created>
  <dcterms:modified xsi:type="dcterms:W3CDTF">2019-04-15T18:20:00Z</dcterms:modified>
</cp:coreProperties>
</file>