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EEFD" w14:textId="77777777" w:rsidR="00760AF8" w:rsidRDefault="00760AF8" w:rsidP="00760AF8">
      <w:r>
        <w:t>POLAR</w:t>
      </w:r>
    </w:p>
    <w:p w14:paraId="0F71528E" w14:textId="77777777" w:rsidR="00760AF8" w:rsidRDefault="00760AF8" w:rsidP="00760AF8">
      <w:pPr>
        <w:tabs>
          <w:tab w:val="left" w:pos="2023"/>
        </w:tabs>
      </w:pPr>
      <w:r>
        <w:t>1043</w:t>
      </w:r>
      <w:r>
        <w:tab/>
      </w:r>
    </w:p>
    <w:p w14:paraId="0978C19E" w14:textId="77777777" w:rsidR="00760AF8" w:rsidRDefault="002E4B85" w:rsidP="00760AF8">
      <w:r>
        <w:t>Broken Window</w:t>
      </w:r>
      <w:r w:rsidR="00760AF8">
        <w:t xml:space="preserve"> 2</w:t>
      </w:r>
    </w:p>
    <w:p w14:paraId="78A88E6E" w14:textId="77777777" w:rsidR="00760AF8" w:rsidRDefault="00760AF8" w:rsidP="00760AF8">
      <w:r>
        <w:t>3/27/2018</w:t>
      </w:r>
    </w:p>
    <w:p w14:paraId="756D0F77" w14:textId="77777777" w:rsidR="00760AF8" w:rsidRDefault="00760AF8" w:rsidP="00760AF8">
      <w:r>
        <w:t>MUSC</w:t>
      </w:r>
    </w:p>
    <w:p w14:paraId="73F72BA8" w14:textId="77777777" w:rsidR="00760AF8" w:rsidRDefault="00E03249" w:rsidP="00760AF8">
      <w:r>
        <w:t xml:space="preserve">First Rater: </w:t>
      </w:r>
      <w:r w:rsidR="00760AF8">
        <w:t>ET</w:t>
      </w:r>
    </w:p>
    <w:p w14:paraId="6C52CDBB" w14:textId="77777777" w:rsidR="00E03249" w:rsidRDefault="00E03249" w:rsidP="00760AF8">
      <w:r>
        <w:t>Second Rater: CH</w:t>
      </w:r>
    </w:p>
    <w:p w14:paraId="3FAB68F5" w14:textId="77777777" w:rsidR="00760AF8" w:rsidRDefault="00760AF8" w:rsidP="00760AF8"/>
    <w:p w14:paraId="2DE659BE" w14:textId="77777777" w:rsidR="00760AF8" w:rsidRDefault="00760AF8" w:rsidP="00760AF8">
      <w:r>
        <w:t>Start time: 00:00:35</w:t>
      </w:r>
    </w:p>
    <w:p w14:paraId="790DA696" w14:textId="77777777" w:rsidR="00760AF8" w:rsidRDefault="00760AF8" w:rsidP="00760AF8">
      <w:r>
        <w:t>End time: 00:01:20</w:t>
      </w:r>
    </w:p>
    <w:p w14:paraId="1BBCBD28" w14:textId="77777777" w:rsidR="00760AF8" w:rsidRDefault="00760AF8" w:rsidP="00760AF8">
      <w:r>
        <w:t>Total time: 00:00:45</w:t>
      </w:r>
    </w:p>
    <w:p w14:paraId="32B17A54" w14:textId="77777777" w:rsidR="00BE6159" w:rsidRDefault="005857B7"/>
    <w:p w14:paraId="5DAEB757" w14:textId="77777777" w:rsidR="00760AF8" w:rsidRDefault="00760AF8">
      <w:r>
        <w:t>&amp;um friend [* u] of the commercial [* u].</w:t>
      </w:r>
    </w:p>
    <w:p w14:paraId="12BC61BF" w14:textId="77777777" w:rsidR="00760AF8" w:rsidRDefault="00760AF8"/>
    <w:p w14:paraId="5FFE8765" w14:textId="77777777" w:rsidR="00760AF8" w:rsidRDefault="00760AF8">
      <w:r>
        <w:t xml:space="preserve">of the </w:t>
      </w:r>
      <w:proofErr w:type="spellStart"/>
      <w:r>
        <w:t>heff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person.</w:t>
      </w:r>
    </w:p>
    <w:p w14:paraId="429D1192" w14:textId="77777777" w:rsidR="00760AF8" w:rsidRDefault="00760AF8"/>
    <w:p w14:paraId="1EB7ECC0" w14:textId="77777777" w:rsidR="00760AF8" w:rsidRDefault="00760AF8">
      <w:r>
        <w:t xml:space="preserve">aver </w:t>
      </w:r>
      <w:r w:rsidR="00E03249">
        <w:t xml:space="preserve">[: every] </w:t>
      </w:r>
      <w:r>
        <w:t xml:space="preserve">[* </w:t>
      </w:r>
      <w:proofErr w:type="spellStart"/>
      <w:r>
        <w:t>phon</w:t>
      </w:r>
      <w:proofErr w:type="spellEnd"/>
      <w:r>
        <w:t>] person &lt;fell into&gt; [//] &amp;s saw on the commercial [* u].</w:t>
      </w:r>
    </w:p>
    <w:p w14:paraId="11024C02" w14:textId="77777777" w:rsidR="00760AF8" w:rsidRDefault="00760AF8"/>
    <w:p w14:paraId="202A9C6E" w14:textId="77777777" w:rsidR="00760AF8" w:rsidRDefault="00760AF8">
      <w:r>
        <w:t>commercial [* u] got pulled [* u] and curtained [* u] by the phone [* u] commercial [* u].</w:t>
      </w:r>
    </w:p>
    <w:p w14:paraId="1DBFE82D" w14:textId="77777777" w:rsidR="00760AF8" w:rsidRDefault="00760AF8"/>
    <w:p w14:paraId="663AD35F" w14:textId="77777777" w:rsidR="00760AF8" w:rsidRDefault="00760AF8">
      <w:r>
        <w:t xml:space="preserve">and het </w:t>
      </w:r>
      <w:r w:rsidR="00E03249">
        <w:t xml:space="preserve">[: hit] </w:t>
      </w:r>
      <w:r>
        <w:t xml:space="preserve">[* </w:t>
      </w:r>
      <w:proofErr w:type="spellStart"/>
      <w:r>
        <w:t>phon</w:t>
      </w:r>
      <w:proofErr w:type="spellEnd"/>
      <w:r>
        <w:t>] on top of the commercial [* u].</w:t>
      </w:r>
    </w:p>
    <w:p w14:paraId="79CBD939" w14:textId="77777777" w:rsidR="00760AF8" w:rsidRDefault="00760AF8"/>
    <w:p w14:paraId="1C594743" w14:textId="77777777" w:rsidR="00760AF8" w:rsidRDefault="00760AF8">
      <w:r>
        <w:t>and broke the comm</w:t>
      </w:r>
      <w:r w:rsidR="00E03249">
        <w:t>ercial [: window] [* u] next to the &lt;</w:t>
      </w:r>
      <w:proofErr w:type="spellStart"/>
      <w:r w:rsidR="00E03249">
        <w:t>nerson</w:t>
      </w:r>
      <w:proofErr w:type="spellEnd"/>
      <w:r w:rsidR="00E03249">
        <w:t xml:space="preserve"> [: person]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E03249">
        <w:t>&gt; [//]</w:t>
      </w:r>
      <w:r>
        <w:t xml:space="preserve"> person from our commercial [* u].</w:t>
      </w:r>
    </w:p>
    <w:p w14:paraId="280F8A04" w14:textId="77777777" w:rsidR="00760AF8" w:rsidRDefault="00760AF8"/>
    <w:p w14:paraId="772E8986" w14:textId="77777777" w:rsidR="00760AF8" w:rsidRDefault="00E03249">
      <w:r>
        <w:t>and the bald [* u</w:t>
      </w:r>
      <w:r w:rsidR="00760AF8">
        <w:t xml:space="preserve">] shoot </w:t>
      </w:r>
      <w:r>
        <w:t xml:space="preserve">[* u] </w:t>
      </w:r>
      <w:r w:rsidR="00760AF8">
        <w:t>by the commercial [* u].</w:t>
      </w:r>
    </w:p>
    <w:p w14:paraId="4F5EE439" w14:textId="77777777" w:rsidR="00760AF8" w:rsidRDefault="00760AF8"/>
    <w:p w14:paraId="06663301" w14:textId="77777777" w:rsidR="00760AF8" w:rsidRDefault="00760AF8">
      <w:bookmarkStart w:id="0" w:name="_GoBack"/>
      <w:r>
        <w:t xml:space="preserve">and now he has the commercial [* u] torn </w:t>
      </w:r>
      <w:r w:rsidR="00E03249">
        <w:t xml:space="preserve">[: broken] </w:t>
      </w:r>
      <w:r w:rsidR="00EB78A1">
        <w:t xml:space="preserve">[* s] </w:t>
      </w:r>
      <w:r>
        <w:t>against the man.</w:t>
      </w:r>
    </w:p>
    <w:bookmarkEnd w:id="0"/>
    <w:sectPr w:rsidR="00760AF8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F8"/>
    <w:rsid w:val="002E4B85"/>
    <w:rsid w:val="005857B7"/>
    <w:rsid w:val="00760AF8"/>
    <w:rsid w:val="007D17A5"/>
    <w:rsid w:val="008D56F8"/>
    <w:rsid w:val="00D353AF"/>
    <w:rsid w:val="00E03249"/>
    <w:rsid w:val="00E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A8BB1"/>
  <w15:chartTrackingRefBased/>
  <w15:docId w15:val="{DE0FD246-6CC9-4540-829D-4A17E660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A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5</cp:revision>
  <dcterms:created xsi:type="dcterms:W3CDTF">2018-10-08T17:12:00Z</dcterms:created>
  <dcterms:modified xsi:type="dcterms:W3CDTF">2019-03-08T20:48:00Z</dcterms:modified>
</cp:coreProperties>
</file>