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854" w:rsidRDefault="00FD3854" w:rsidP="00FD3854">
      <w:r>
        <w:t>POLAR</w:t>
      </w:r>
    </w:p>
    <w:p w:rsidR="00FD3854" w:rsidRDefault="00FD3854" w:rsidP="00FD3854">
      <w:pPr>
        <w:tabs>
          <w:tab w:val="left" w:pos="2023"/>
        </w:tabs>
      </w:pPr>
      <w:r>
        <w:t>1043</w:t>
      </w:r>
      <w:r>
        <w:tab/>
      </w:r>
    </w:p>
    <w:p w:rsidR="00FD3854" w:rsidRDefault="00FD3854" w:rsidP="00FD3854">
      <w:r>
        <w:t>Broken Window 5</w:t>
      </w:r>
    </w:p>
    <w:p w:rsidR="00FD3854" w:rsidRDefault="00FD3854" w:rsidP="00FD3854">
      <w:r>
        <w:t>7/10/2018</w:t>
      </w:r>
    </w:p>
    <w:p w:rsidR="00FD3854" w:rsidRDefault="00FD3854" w:rsidP="00FD3854">
      <w:r>
        <w:t>MUSC</w:t>
      </w:r>
    </w:p>
    <w:p w:rsidR="00FD3854" w:rsidRDefault="00FD3854" w:rsidP="00FD3854">
      <w:r>
        <w:t>ET</w:t>
      </w:r>
    </w:p>
    <w:p w:rsidR="00FD3854" w:rsidRDefault="00FD3854" w:rsidP="00FD3854"/>
    <w:p w:rsidR="00FD3854" w:rsidRDefault="00E91F57" w:rsidP="00FD3854">
      <w:r>
        <w:t>Start time: 00:00:17</w:t>
      </w:r>
    </w:p>
    <w:p w:rsidR="00FD3854" w:rsidRDefault="00821564" w:rsidP="00FD3854">
      <w:r>
        <w:t>End time: 00:00:55</w:t>
      </w:r>
    </w:p>
    <w:p w:rsidR="00FD3854" w:rsidRDefault="00821564" w:rsidP="00FD3854">
      <w:r>
        <w:t>Total time: 00:00:3</w:t>
      </w:r>
      <w:bookmarkStart w:id="0" w:name="_GoBack"/>
      <w:bookmarkEnd w:id="0"/>
      <w:r>
        <w:t>8</w:t>
      </w:r>
    </w:p>
    <w:p w:rsidR="00E91F57" w:rsidRDefault="00E91F57" w:rsidP="00FD3854"/>
    <w:p w:rsidR="00E91F57" w:rsidRDefault="00E91F57" w:rsidP="00FD3854">
      <w:r>
        <w:t>commercial [</w:t>
      </w:r>
      <w:r w:rsidR="00413EE4">
        <w:t xml:space="preserve">* u] </w:t>
      </w:r>
      <w:r>
        <w:t>&amp;</w:t>
      </w:r>
      <w:proofErr w:type="spellStart"/>
      <w:r>
        <w:t>lu</w:t>
      </w:r>
      <w:proofErr w:type="spellEnd"/>
      <w:r>
        <w:t xml:space="preserve"> </w:t>
      </w:r>
      <w:r w:rsidR="00E9748A">
        <w:t>left up</w:t>
      </w:r>
      <w:r>
        <w:t xml:space="preserve"> his &amp;fa hap [* </w:t>
      </w:r>
      <w:proofErr w:type="spellStart"/>
      <w:r>
        <w:t>phon</w:t>
      </w:r>
      <w:proofErr w:type="spellEnd"/>
      <w:r>
        <w:t>] commercial</w:t>
      </w:r>
      <w:r w:rsidR="00413EE4">
        <w:t xml:space="preserve"> [* u]</w:t>
      </w:r>
      <w:r>
        <w:t xml:space="preserve"> person.</w:t>
      </w:r>
    </w:p>
    <w:p w:rsidR="00E91F57" w:rsidRDefault="00E91F57" w:rsidP="00FD3854"/>
    <w:p w:rsidR="00E91F57" w:rsidRDefault="00413EE4" w:rsidP="00FD3854">
      <w:r>
        <w:t>b</w:t>
      </w:r>
      <w:r w:rsidR="00E91F57">
        <w:t xml:space="preserve">ut when he drove </w:t>
      </w:r>
      <w:r>
        <w:t xml:space="preserve">[* u] </w:t>
      </w:r>
      <w:r w:rsidR="00E91F57">
        <w:t xml:space="preserve">up to the commercial </w:t>
      </w:r>
      <w:r>
        <w:t xml:space="preserve">[* u] </w:t>
      </w:r>
      <w:r w:rsidR="00E91F57">
        <w:t xml:space="preserve">through the commercial </w:t>
      </w:r>
      <w:r>
        <w:t xml:space="preserve">[* u] </w:t>
      </w:r>
      <w:r w:rsidR="00E91F57">
        <w:t>it broke through the commercial</w:t>
      </w:r>
      <w:r>
        <w:t xml:space="preserve"> [* u].</w:t>
      </w:r>
    </w:p>
    <w:p w:rsidR="00E91F57" w:rsidRDefault="00E91F57" w:rsidP="00FD3854"/>
    <w:p w:rsidR="00E91F57" w:rsidRDefault="00413EE4" w:rsidP="00FD3854">
      <w:r>
        <w:t>a</w:t>
      </w:r>
      <w:r w:rsidR="00E91F57">
        <w:t xml:space="preserve">nd </w:t>
      </w:r>
      <w:r w:rsidR="00E91F57" w:rsidRPr="00E9748A">
        <w:t xml:space="preserve">he </w:t>
      </w:r>
      <w:r w:rsidR="00E9748A" w:rsidRPr="00E9748A">
        <w:t xml:space="preserve">[* s] </w:t>
      </w:r>
      <w:r w:rsidR="00E91F57" w:rsidRPr="00E9748A">
        <w:t>fell</w:t>
      </w:r>
      <w:r w:rsidR="00E91F57">
        <w:t xml:space="preserve"> through the commercial </w:t>
      </w:r>
      <w:r>
        <w:t>[* u].</w:t>
      </w:r>
    </w:p>
    <w:p w:rsidR="00E91F57" w:rsidRDefault="00E91F57" w:rsidP="00FD3854"/>
    <w:p w:rsidR="00E91F57" w:rsidRDefault="00413EE4" w:rsidP="00FD3854">
      <w:r>
        <w:t>a</w:t>
      </w:r>
      <w:r w:rsidR="00E91F57">
        <w:t>nd on the commercial</w:t>
      </w:r>
      <w:r>
        <w:t xml:space="preserve"> [* u]</w:t>
      </w:r>
      <w:r w:rsidR="00E91F57">
        <w:t xml:space="preserve"> </w:t>
      </w:r>
      <w:proofErr w:type="spellStart"/>
      <w:r w:rsidR="00E91F57">
        <w:t>jiles</w:t>
      </w:r>
      <w:proofErr w:type="spellEnd"/>
      <w:r w:rsidR="00E91F57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E91F57">
        <w:t xml:space="preserve">commercial </w:t>
      </w:r>
      <w:r>
        <w:t xml:space="preserve">[* u] </w:t>
      </w:r>
      <w:r w:rsidR="00E91F57">
        <w:t>person</w:t>
      </w:r>
      <w:r>
        <w:t>.</w:t>
      </w:r>
    </w:p>
    <w:p w:rsidR="00E91F57" w:rsidRDefault="00E91F57" w:rsidP="00FD3854"/>
    <w:p w:rsidR="00E91F57" w:rsidRDefault="00413EE4" w:rsidP="00FD3854">
      <w:r>
        <w:t>a</w:t>
      </w:r>
      <w:r w:rsidR="00E91F57">
        <w:t xml:space="preserve">nd then he saw from his commercial </w:t>
      </w:r>
      <w:r>
        <w:t xml:space="preserve">[* u] </w:t>
      </w:r>
      <w:r w:rsidR="00E91F57">
        <w:t xml:space="preserve">that he could see his commercial </w:t>
      </w:r>
      <w:r>
        <w:t xml:space="preserve">[* u] </w:t>
      </w:r>
      <w:r w:rsidR="00E91F57">
        <w:t xml:space="preserve">for &amp;h for the </w:t>
      </w:r>
      <w:proofErr w:type="spellStart"/>
      <w:r w:rsidR="00E91F57">
        <w:t>yurchild</w:t>
      </w:r>
      <w:proofErr w:type="spellEnd"/>
      <w:r w:rsidR="00E91F57">
        <w:t xml:space="preserve"> </w:t>
      </w:r>
      <w:r w:rsidR="00E9748A">
        <w:t xml:space="preserve">[* </w:t>
      </w:r>
      <w:proofErr w:type="spellStart"/>
      <w:r w:rsidR="00E9748A">
        <w:t>phon</w:t>
      </w:r>
      <w:proofErr w:type="spellEnd"/>
      <w:r w:rsidR="00E9748A">
        <w:t>] for commercials [* u].</w:t>
      </w:r>
    </w:p>
    <w:p w:rsidR="00BE6159" w:rsidRDefault="00892F97"/>
    <w:sectPr w:rsidR="00BE6159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854"/>
    <w:rsid w:val="00413EE4"/>
    <w:rsid w:val="007D17A5"/>
    <w:rsid w:val="00821564"/>
    <w:rsid w:val="00892F97"/>
    <w:rsid w:val="008D56F8"/>
    <w:rsid w:val="00E91F57"/>
    <w:rsid w:val="00E9748A"/>
    <w:rsid w:val="00FD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B6617"/>
  <w15:chartTrackingRefBased/>
  <w15:docId w15:val="{5360E89F-644C-9F4D-9FD0-AEA88801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385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6</cp:revision>
  <dcterms:created xsi:type="dcterms:W3CDTF">2019-02-05T19:47:00Z</dcterms:created>
  <dcterms:modified xsi:type="dcterms:W3CDTF">2019-02-08T13:17:00Z</dcterms:modified>
</cp:coreProperties>
</file>