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611EA" w14:textId="77777777" w:rsidR="003C6BEB" w:rsidRDefault="000130E0">
      <w:r>
        <w:t>POLAR</w:t>
      </w:r>
    </w:p>
    <w:p w14:paraId="59EA2795" w14:textId="77777777" w:rsidR="000130E0" w:rsidRDefault="000130E0">
      <w:r>
        <w:t>1043</w:t>
      </w:r>
    </w:p>
    <w:p w14:paraId="06FD5659" w14:textId="77777777" w:rsidR="000130E0" w:rsidRDefault="000130E0">
      <w:r>
        <w:t>BW6</w:t>
      </w:r>
    </w:p>
    <w:p w14:paraId="3FE6584B" w14:textId="77777777" w:rsidR="000130E0" w:rsidRDefault="000130E0">
      <w:r>
        <w:t>02-06-19</w:t>
      </w:r>
    </w:p>
    <w:p w14:paraId="02D6056C" w14:textId="77777777" w:rsidR="000130E0" w:rsidRDefault="000130E0">
      <w:r>
        <w:t>Examiner: AD (MUSC)</w:t>
      </w:r>
    </w:p>
    <w:p w14:paraId="679AC158" w14:textId="77777777" w:rsidR="000130E0" w:rsidRDefault="000130E0">
      <w:r>
        <w:t>First Rater: CH</w:t>
      </w:r>
    </w:p>
    <w:p w14:paraId="36F84741" w14:textId="77777777" w:rsidR="000130E0" w:rsidRDefault="000130E0">
      <w:r>
        <w:t>Time Duration: 00:00:34</w:t>
      </w:r>
    </w:p>
    <w:p w14:paraId="6DD263E0" w14:textId="77777777" w:rsidR="000130E0" w:rsidRDefault="000130E0"/>
    <w:p w14:paraId="3B4E6B5B" w14:textId="77777777" w:rsidR="000130E0" w:rsidRDefault="000130E0">
      <w:r>
        <w:tab/>
        <w:t>Start Time: 00:00:26</w:t>
      </w:r>
    </w:p>
    <w:p w14:paraId="4A7959F3" w14:textId="77777777" w:rsidR="000130E0" w:rsidRDefault="000130E0">
      <w:r>
        <w:tab/>
        <w:t>End Time: 00:01:00</w:t>
      </w:r>
    </w:p>
    <w:p w14:paraId="2C7C9B97" w14:textId="77777777" w:rsidR="000130E0" w:rsidRDefault="000130E0"/>
    <w:p w14:paraId="4369C14D" w14:textId="77777777" w:rsidR="000130E0" w:rsidRDefault="000130E0">
      <w:r>
        <w:t>commercial [* u] person commercial [* u] was working with his commercial [* u].</w:t>
      </w:r>
    </w:p>
    <w:p w14:paraId="4B2991D2" w14:textId="77777777" w:rsidR="000130E0" w:rsidRDefault="000130E0"/>
    <w:p w14:paraId="14CBFFE1" w14:textId="19C17118" w:rsidR="000130E0" w:rsidRDefault="000130E0">
      <w:bookmarkStart w:id="0" w:name="_GoBack"/>
      <w:bookmarkEnd w:id="0"/>
      <w:r>
        <w:t>and then it fell above the commercial [* u] person cat [* u].</w:t>
      </w:r>
    </w:p>
    <w:p w14:paraId="7124255D" w14:textId="77777777" w:rsidR="000130E0" w:rsidRDefault="000130E0"/>
    <w:p w14:paraId="12BA5DB2" w14:textId="77777777" w:rsidR="000130E0" w:rsidRDefault="000130E0">
      <w:r>
        <w:t>and when it hit the boy captain [* u] against the commercial it broke the commercial [* u] [/] commercial [* u].</w:t>
      </w:r>
    </w:p>
    <w:p w14:paraId="12A9215A" w14:textId="77777777" w:rsidR="000130E0" w:rsidRDefault="000130E0"/>
    <w:p w14:paraId="7D712932" w14:textId="77777777" w:rsidR="000130E0" w:rsidRDefault="000130E0">
      <w:r>
        <w:t>&lt;and the commercial [* u]&gt; [/] and the commercial [* u] was upset about the commercial [* u] and the broken commercial [: window] [* u].</w:t>
      </w:r>
    </w:p>
    <w:p w14:paraId="79466982" w14:textId="77777777" w:rsidR="000130E0" w:rsidRDefault="000130E0"/>
    <w:sectPr w:rsidR="000130E0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E0"/>
    <w:rsid w:val="000130E0"/>
    <w:rsid w:val="000B1B96"/>
    <w:rsid w:val="001027EB"/>
    <w:rsid w:val="0019707B"/>
    <w:rsid w:val="001D0C13"/>
    <w:rsid w:val="001E0CB5"/>
    <w:rsid w:val="006D7496"/>
    <w:rsid w:val="00BB6B88"/>
    <w:rsid w:val="00D42476"/>
    <w:rsid w:val="00F54E1B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DF6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2019-05-31T15:51:00Z</dcterms:created>
  <dcterms:modified xsi:type="dcterms:W3CDTF">2019-05-31T18:36:00Z</dcterms:modified>
</cp:coreProperties>
</file>