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8B1D1" w14:textId="77777777" w:rsidR="003C6BEB" w:rsidRDefault="00801AA2">
      <w:r>
        <w:t>POLAR</w:t>
      </w:r>
    </w:p>
    <w:p w14:paraId="044A8788" w14:textId="77777777" w:rsidR="00801AA2" w:rsidRDefault="00801AA2">
      <w:r>
        <w:t>1048</w:t>
      </w:r>
    </w:p>
    <w:p w14:paraId="3A3E0F66" w14:textId="77777777" w:rsidR="00801AA2" w:rsidRDefault="00801AA2">
      <w:r>
        <w:t>BW2</w:t>
      </w:r>
    </w:p>
    <w:p w14:paraId="79E18F39" w14:textId="77777777" w:rsidR="00801AA2" w:rsidRDefault="00801AA2">
      <w:r>
        <w:t>05-22-18</w:t>
      </w:r>
    </w:p>
    <w:p w14:paraId="5D406F5F" w14:textId="77777777" w:rsidR="00801AA2" w:rsidRDefault="00801AA2">
      <w:r>
        <w:t>Examiner: AD</w:t>
      </w:r>
    </w:p>
    <w:p w14:paraId="0BFD7E7C" w14:textId="77777777" w:rsidR="00801AA2" w:rsidRDefault="00801AA2">
      <w:r>
        <w:t>First Rater: CH</w:t>
      </w:r>
    </w:p>
    <w:p w14:paraId="16EA0EE6" w14:textId="77777777" w:rsidR="00801AA2" w:rsidRDefault="00801AA2">
      <w:r>
        <w:t>Time Duration:</w:t>
      </w:r>
      <w:r w:rsidR="00D54D83">
        <w:t xml:space="preserve"> 00:00:26</w:t>
      </w:r>
      <w:bookmarkStart w:id="0" w:name="_GoBack"/>
      <w:bookmarkEnd w:id="0"/>
    </w:p>
    <w:p w14:paraId="2C4A5BB5" w14:textId="77777777" w:rsidR="00801AA2" w:rsidRDefault="00801AA2"/>
    <w:p w14:paraId="3BACF38A" w14:textId="77777777" w:rsidR="00801AA2" w:rsidRDefault="00801AA2">
      <w:r>
        <w:tab/>
        <w:t>End Time: 00:00:57</w:t>
      </w:r>
    </w:p>
    <w:p w14:paraId="7507C53A" w14:textId="77777777" w:rsidR="00801AA2" w:rsidRDefault="00801AA2">
      <w:r>
        <w:tab/>
        <w:t>Start Time: 00:00:31</w:t>
      </w:r>
    </w:p>
    <w:p w14:paraId="462648F1" w14:textId="77777777" w:rsidR="00801AA2" w:rsidRDefault="00801AA2"/>
    <w:p w14:paraId="45C91D97" w14:textId="77777777" w:rsidR="00801AA2" w:rsidRDefault="00801AA2">
      <w:r>
        <w:t>a little boy playing.</w:t>
      </w:r>
    </w:p>
    <w:p w14:paraId="4F81141A" w14:textId="77777777" w:rsidR="00801AA2" w:rsidRDefault="00801AA2"/>
    <w:p w14:paraId="25ED1904" w14:textId="77777777" w:rsidR="00D54D83" w:rsidRDefault="00801AA2">
      <w:r>
        <w:t xml:space="preserve">but &lt;he’s &amp;k&gt; [//] he </w:t>
      </w:r>
      <w:proofErr w:type="gramStart"/>
      <w:r w:rsidR="00D54D83">
        <w:t>kiss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he [* </w:t>
      </w:r>
      <w:proofErr w:type="spellStart"/>
      <w:r>
        <w:t>phon</w:t>
      </w:r>
      <w:proofErr w:type="spellEnd"/>
      <w:r>
        <w:t>] the ball into his neighbor’s window</w:t>
      </w:r>
      <w:r w:rsidR="00D54D83">
        <w:t>.</w:t>
      </w:r>
    </w:p>
    <w:p w14:paraId="13E573B1" w14:textId="77777777" w:rsidR="00D54D83" w:rsidRDefault="00D54D83"/>
    <w:p w14:paraId="6493FA7B" w14:textId="77777777" w:rsidR="00801AA2" w:rsidRDefault="00801AA2">
      <w:r>
        <w:t>who happens to be sitting by the window.</w:t>
      </w:r>
    </w:p>
    <w:p w14:paraId="1BFD2ED5" w14:textId="77777777" w:rsidR="00801AA2" w:rsidRDefault="00801AA2"/>
    <w:p w14:paraId="5AFA554E" w14:textId="77777777" w:rsidR="00801AA2" w:rsidRDefault="00801AA2">
      <w:r>
        <w:t>and he gets really mad.</w:t>
      </w:r>
    </w:p>
    <w:p w14:paraId="50A76674" w14:textId="77777777" w:rsidR="00801AA2" w:rsidRDefault="00801AA2"/>
    <w:p w14:paraId="4112572B" w14:textId="77777777" w:rsidR="00801AA2" w:rsidRDefault="00801AA2">
      <w:r>
        <w:t>so he keeps the [/] the ball.</w:t>
      </w:r>
    </w:p>
    <w:p w14:paraId="77A6DD17" w14:textId="77777777" w:rsidR="00801AA2" w:rsidRDefault="00801AA2"/>
    <w:p w14:paraId="577CBEB4" w14:textId="77777777" w:rsidR="00801AA2" w:rsidRDefault="00801AA2"/>
    <w:sectPr w:rsidR="00801AA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A2"/>
    <w:rsid w:val="0019707B"/>
    <w:rsid w:val="006D7496"/>
    <w:rsid w:val="00801AA2"/>
    <w:rsid w:val="00BB6B88"/>
    <w:rsid w:val="00D54D83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F9D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2018-10-16T17:26:00Z</dcterms:created>
  <dcterms:modified xsi:type="dcterms:W3CDTF">2018-10-16T17:50:00Z</dcterms:modified>
</cp:coreProperties>
</file>