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F9342" w14:textId="77777777" w:rsidR="004F76A8" w:rsidRDefault="004F76A8" w:rsidP="004F76A8">
      <w:r>
        <w:t>POLAR</w:t>
      </w:r>
      <w:r>
        <w:br/>
        <w:t>1052</w:t>
      </w:r>
    </w:p>
    <w:p w14:paraId="6A8129C2" w14:textId="77777777" w:rsidR="004F76A8" w:rsidRDefault="004F76A8" w:rsidP="004F76A8">
      <w:r>
        <w:t>BW5</w:t>
      </w:r>
    </w:p>
    <w:p w14:paraId="782BEF0F" w14:textId="77777777" w:rsidR="004F76A8" w:rsidRDefault="004F76A8" w:rsidP="004F76A8">
      <w:r>
        <w:t>09-19-18</w:t>
      </w:r>
    </w:p>
    <w:p w14:paraId="487F0EC1" w14:textId="77777777" w:rsidR="004F76A8" w:rsidRDefault="004F76A8" w:rsidP="004F76A8">
      <w:r>
        <w:t>Examiner: AD</w:t>
      </w:r>
    </w:p>
    <w:p w14:paraId="4D65E924" w14:textId="77777777" w:rsidR="004F76A8" w:rsidRDefault="004F76A8" w:rsidP="004F76A8">
      <w:r>
        <w:t>First Rater: CH</w:t>
      </w:r>
    </w:p>
    <w:p w14:paraId="59ADDA8D" w14:textId="7133BE97" w:rsidR="004F76A8" w:rsidRDefault="004F76A8" w:rsidP="004F76A8">
      <w:r>
        <w:t>Time Duration:</w:t>
      </w:r>
      <w:r w:rsidR="005947F6">
        <w:t xml:space="preserve"> 00:00:38</w:t>
      </w:r>
      <w:bookmarkStart w:id="0" w:name="_GoBack"/>
      <w:bookmarkEnd w:id="0"/>
    </w:p>
    <w:p w14:paraId="7DA63035" w14:textId="77777777" w:rsidR="004F76A8" w:rsidRDefault="004F76A8" w:rsidP="004F76A8"/>
    <w:p w14:paraId="6B944B0D" w14:textId="0C3E3A4C" w:rsidR="004F76A8" w:rsidRDefault="004F76A8" w:rsidP="004F76A8">
      <w:r>
        <w:tab/>
        <w:t>Start Time:</w:t>
      </w:r>
      <w:r w:rsidR="00BA6CFC">
        <w:t xml:space="preserve"> 00:00:16</w:t>
      </w:r>
    </w:p>
    <w:p w14:paraId="33101DD8" w14:textId="64DDA439" w:rsidR="004F76A8" w:rsidRDefault="004F76A8" w:rsidP="004F76A8">
      <w:r>
        <w:tab/>
        <w:t xml:space="preserve">End Time: </w:t>
      </w:r>
      <w:r w:rsidR="00BA6CFC">
        <w:t>00:00:54</w:t>
      </w:r>
    </w:p>
    <w:p w14:paraId="0C55C582" w14:textId="77777777" w:rsidR="003C6BEB" w:rsidRDefault="005947F6" w:rsidP="004F76A8"/>
    <w:p w14:paraId="3A26157B" w14:textId="533146F5" w:rsidR="00BA6CFC" w:rsidRDefault="00BA6CFC" w:rsidP="004F76A8">
      <w:r>
        <w:t>that’s &amp;w &lt;the ball them [: the] [* phon] &amp;bo&gt; [//] the bor [: boy] [* phon] gonna kit [* phon] the ball.</w:t>
      </w:r>
    </w:p>
    <w:p w14:paraId="545D5C68" w14:textId="77777777" w:rsidR="00BA6CFC" w:rsidRDefault="00BA6CFC" w:rsidP="004F76A8"/>
    <w:p w14:paraId="7BD5CCCD" w14:textId="19F76F08" w:rsidR="00BA6CFC" w:rsidRDefault="00BA6CFC" w:rsidP="004F76A8">
      <w:r>
        <w:t>&amp;um the ball went tinte [: into] [* phon] the window.</w:t>
      </w:r>
    </w:p>
    <w:p w14:paraId="292976B0" w14:textId="77777777" w:rsidR="00BA6CFC" w:rsidRDefault="00BA6CFC" w:rsidP="004F76A8"/>
    <w:p w14:paraId="3D2B1CEA" w14:textId="16E0675A" w:rsidR="00BA6CFC" w:rsidRDefault="00BA6CFC" w:rsidP="004F76A8">
      <w:r>
        <w:t>the ball &amp;um it went into the window.</w:t>
      </w:r>
    </w:p>
    <w:p w14:paraId="26F1EC0D" w14:textId="77777777" w:rsidR="00BA6CFC" w:rsidRDefault="00BA6CFC" w:rsidP="004F76A8"/>
    <w:p w14:paraId="63CAFB90" w14:textId="446B5661" w:rsidR="00BA6CFC" w:rsidRDefault="00BA6CFC" w:rsidP="004F76A8">
      <w:r>
        <w:t>&amp;um the man going to look for it out the [/] the ball [: window] [* u].</w:t>
      </w:r>
    </w:p>
    <w:p w14:paraId="71C0DEBC" w14:textId="77777777" w:rsidR="00BA6CFC" w:rsidRDefault="00BA6CFC" w:rsidP="004F76A8"/>
    <w:p w14:paraId="0F2DC29E" w14:textId="77148AB4" w:rsidR="00BA6CFC" w:rsidRPr="004F76A8" w:rsidRDefault="00BA6CFC" w:rsidP="004F76A8">
      <w:r>
        <w:t>that’s it.</w:t>
      </w:r>
    </w:p>
    <w:sectPr w:rsidR="00BA6CFC" w:rsidRPr="004F76A8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A8"/>
    <w:rsid w:val="000B1B96"/>
    <w:rsid w:val="0019707B"/>
    <w:rsid w:val="004F76A8"/>
    <w:rsid w:val="005947F6"/>
    <w:rsid w:val="006D7496"/>
    <w:rsid w:val="00BA6CFC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4BE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346</Characters>
  <Application>Microsoft Macintosh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2019-03-26T19:19:00Z</dcterms:created>
  <dcterms:modified xsi:type="dcterms:W3CDTF">2019-03-28T19:17:00Z</dcterms:modified>
</cp:coreProperties>
</file>