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6BC09" w14:textId="77777777" w:rsidR="003C6BEB" w:rsidRDefault="00804951">
      <w:r>
        <w:t>POLAR</w:t>
      </w:r>
    </w:p>
    <w:p w14:paraId="31C8A0D4" w14:textId="77777777" w:rsidR="00804951" w:rsidRDefault="00804951">
      <w:r>
        <w:t>1057</w:t>
      </w:r>
    </w:p>
    <w:p w14:paraId="78CEACA5" w14:textId="77777777" w:rsidR="00804951" w:rsidRDefault="00804951">
      <w:r>
        <w:t>BW5</w:t>
      </w:r>
    </w:p>
    <w:p w14:paraId="2BC228A8" w14:textId="77777777" w:rsidR="00804951" w:rsidRDefault="00804951">
      <w:r>
        <w:t>12-20-18</w:t>
      </w:r>
    </w:p>
    <w:p w14:paraId="529E9277" w14:textId="77777777" w:rsidR="00804951" w:rsidRDefault="00804951">
      <w:r>
        <w:t>Examiner: AD</w:t>
      </w:r>
    </w:p>
    <w:p w14:paraId="2865CC7A" w14:textId="77777777" w:rsidR="00804951" w:rsidRDefault="00804951">
      <w:r>
        <w:t>First Rater: CH</w:t>
      </w:r>
    </w:p>
    <w:p w14:paraId="646237B7" w14:textId="6F7538AC" w:rsidR="00804951" w:rsidRDefault="00804951">
      <w:r>
        <w:t>Time Duration:</w:t>
      </w:r>
      <w:r w:rsidR="00DD3EA4">
        <w:t xml:space="preserve"> 00:00:07</w:t>
      </w:r>
      <w:bookmarkStart w:id="0" w:name="_GoBack"/>
      <w:bookmarkEnd w:id="0"/>
    </w:p>
    <w:p w14:paraId="270047B1" w14:textId="77777777" w:rsidR="00804951" w:rsidRDefault="00804951"/>
    <w:p w14:paraId="50CB0D78" w14:textId="77777777" w:rsidR="00804951" w:rsidRDefault="00804951">
      <w:r>
        <w:tab/>
        <w:t>Start Time: 00:00:23</w:t>
      </w:r>
    </w:p>
    <w:p w14:paraId="18D088F7" w14:textId="4F4A463C" w:rsidR="00804951" w:rsidRDefault="00804951">
      <w:r>
        <w:tab/>
        <w:t>End Time:</w:t>
      </w:r>
      <w:r w:rsidR="00DD3EA4">
        <w:t xml:space="preserve"> 00:00:30</w:t>
      </w:r>
    </w:p>
    <w:p w14:paraId="13233371" w14:textId="77777777" w:rsidR="00804951" w:rsidRDefault="00804951"/>
    <w:p w14:paraId="48792302" w14:textId="77777777" w:rsidR="00804951" w:rsidRDefault="00804951">
      <w:r>
        <w:t xml:space="preserve">the whoy [: boy] [* phon] &amp;d do and see [* u] four. </w:t>
      </w:r>
    </w:p>
    <w:sectPr w:rsidR="00804951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951"/>
    <w:rsid w:val="000B1B96"/>
    <w:rsid w:val="0019707B"/>
    <w:rsid w:val="006D7496"/>
    <w:rsid w:val="00804951"/>
    <w:rsid w:val="00BB6B88"/>
    <w:rsid w:val="00D42476"/>
    <w:rsid w:val="00DD3EA4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B55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Macintosh Word</Application>
  <DocSecurity>0</DocSecurity>
  <Lines>1</Lines>
  <Paragraphs>1</Paragraphs>
  <ScaleCrop>false</ScaleCrop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2019-03-14T12:52:00Z</dcterms:created>
  <dcterms:modified xsi:type="dcterms:W3CDTF">2019-03-14T12:57:00Z</dcterms:modified>
</cp:coreProperties>
</file>