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A76D" w14:textId="44AC879E" w:rsidR="008A0FFB" w:rsidRDefault="00E30709">
      <w:r>
        <w:t>POLAR</w:t>
      </w:r>
    </w:p>
    <w:p w14:paraId="29DB89D9" w14:textId="12BFDDF6" w:rsidR="00E30709" w:rsidRDefault="00E30709">
      <w:r>
        <w:t>1090</w:t>
      </w:r>
    </w:p>
    <w:p w14:paraId="65B2CEE7" w14:textId="7A6819A1" w:rsidR="00E30709" w:rsidRDefault="00E30709">
      <w:r>
        <w:t>BW-2</w:t>
      </w:r>
    </w:p>
    <w:p w14:paraId="06AC37CB" w14:textId="30DAC728" w:rsidR="00E30709" w:rsidRDefault="00E30709">
      <w:r>
        <w:t>11-01-19</w:t>
      </w:r>
    </w:p>
    <w:p w14:paraId="541725EB" w14:textId="5839D7E9" w:rsidR="00E30709" w:rsidRDefault="00E30709">
      <w:r>
        <w:t>Examiner: MUSC</w:t>
      </w:r>
    </w:p>
    <w:p w14:paraId="3E1CDCDD" w14:textId="112310D3" w:rsidR="00E30709" w:rsidRDefault="00E30709">
      <w:r>
        <w:t>First Rater: CH</w:t>
      </w:r>
    </w:p>
    <w:p w14:paraId="09492654" w14:textId="5982B26F" w:rsidR="00E30709" w:rsidRDefault="00E30709">
      <w:r>
        <w:t>Time Duration:</w:t>
      </w:r>
      <w:r w:rsidR="00746526">
        <w:t xml:space="preserve"> 00:00:17</w:t>
      </w:r>
    </w:p>
    <w:p w14:paraId="44FFAB82" w14:textId="1F636622" w:rsidR="00E30709" w:rsidRDefault="00E30709"/>
    <w:p w14:paraId="4351D9E7" w14:textId="45B8664D" w:rsidR="00E30709" w:rsidRDefault="00E30709">
      <w:r>
        <w:tab/>
        <w:t>Start Time:</w:t>
      </w:r>
      <w:r w:rsidR="00746526">
        <w:t xml:space="preserve"> 00:00:56</w:t>
      </w:r>
    </w:p>
    <w:p w14:paraId="195AF367" w14:textId="04E151B6" w:rsidR="00E30709" w:rsidRDefault="00E30709">
      <w:r>
        <w:tab/>
        <w:t>End Time:</w:t>
      </w:r>
      <w:r w:rsidR="00746526">
        <w:t xml:space="preserve"> 00:01:13</w:t>
      </w:r>
    </w:p>
    <w:p w14:paraId="0104FE7A" w14:textId="29F9427D" w:rsidR="00E30709" w:rsidRDefault="00E30709"/>
    <w:p w14:paraId="5A786D61" w14:textId="36AC5E82" w:rsidR="00746526" w:rsidRDefault="00746526">
      <w:r>
        <w:t xml:space="preserve">story </w:t>
      </w:r>
      <w:proofErr w:type="spellStart"/>
      <w:r>
        <w:t>fu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father said </w:t>
      </w:r>
      <w:proofErr w:type="spellStart"/>
      <w:r>
        <w:t>whuy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fone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away </w:t>
      </w:r>
      <w:proofErr w:type="spellStart"/>
      <w:r>
        <w:t>sweek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61B68601" w14:textId="323FB625" w:rsidR="00746526" w:rsidRDefault="00746526"/>
    <w:p w14:paraId="6444411C" w14:textId="1B78EFCD" w:rsidR="00746526" w:rsidRDefault="00746526">
      <w:r>
        <w:t xml:space="preserve">well anyway when </w:t>
      </w:r>
      <w:proofErr w:type="spellStart"/>
      <w:r>
        <w:t>anoth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daughter [* u] is &amp;s good and is </w:t>
      </w:r>
      <w:r w:rsidR="00B7484F">
        <w:t xml:space="preserve">got </w:t>
      </w:r>
      <w:bookmarkStart w:id="0" w:name="_GoBack"/>
      <w:bookmarkEnd w:id="0"/>
      <w:proofErr w:type="spellStart"/>
      <w:r>
        <w:t>kwazy</w:t>
      </w:r>
      <w:proofErr w:type="spellEnd"/>
      <w:r>
        <w:t xml:space="preserve"> [: crazy] [* </w:t>
      </w:r>
      <w:proofErr w:type="spellStart"/>
      <w:r>
        <w:t>phon</w:t>
      </w:r>
      <w:proofErr w:type="spellEnd"/>
      <w:r>
        <w:t>].</w:t>
      </w:r>
    </w:p>
    <w:p w14:paraId="1794677E" w14:textId="77777777" w:rsidR="00746526" w:rsidRDefault="00746526"/>
    <w:p w14:paraId="513B84DA" w14:textId="33531442" w:rsidR="00746526" w:rsidRDefault="00746526">
      <w:r>
        <w:t>well anyway he’s thinking &amp;k &amp;k &amp;k.</w:t>
      </w:r>
    </w:p>
    <w:sectPr w:rsidR="00746526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09"/>
    <w:rsid w:val="000259AD"/>
    <w:rsid w:val="002236CB"/>
    <w:rsid w:val="00243D20"/>
    <w:rsid w:val="00746526"/>
    <w:rsid w:val="00987EA1"/>
    <w:rsid w:val="00B7484F"/>
    <w:rsid w:val="00CB62AD"/>
    <w:rsid w:val="00E30709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81B0C"/>
  <w15:chartTrackingRefBased/>
  <w15:docId w15:val="{CE93FC7E-F7CE-7049-89B3-EBBC0CCC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2020-03-20T12:48:00Z</dcterms:created>
  <dcterms:modified xsi:type="dcterms:W3CDTF">2020-03-20T12:58:00Z</dcterms:modified>
</cp:coreProperties>
</file>