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A7A78" w14:textId="3DF00759" w:rsidR="008A0FFB" w:rsidRDefault="003E032E">
      <w:r>
        <w:t>POLAR</w:t>
      </w:r>
    </w:p>
    <w:p w14:paraId="3C56BAA6" w14:textId="5437B865" w:rsidR="003E032E" w:rsidRDefault="003E032E">
      <w:r>
        <w:t>1090</w:t>
      </w:r>
    </w:p>
    <w:p w14:paraId="78A9CE75" w14:textId="620ABBB1" w:rsidR="003E032E" w:rsidRDefault="003E032E">
      <w:r>
        <w:t>BW-4</w:t>
      </w:r>
    </w:p>
    <w:p w14:paraId="50CF5462" w14:textId="4322DF60" w:rsidR="003E032E" w:rsidRDefault="003E032E">
      <w:r>
        <w:t>01-21-2020</w:t>
      </w:r>
    </w:p>
    <w:p w14:paraId="2BE045DC" w14:textId="194E8325" w:rsidR="003E032E" w:rsidRDefault="003E032E">
      <w:r>
        <w:t>Examiner: MUSC</w:t>
      </w:r>
    </w:p>
    <w:p w14:paraId="7409D2FE" w14:textId="0AA615EB" w:rsidR="003E032E" w:rsidRDefault="003E032E">
      <w:r>
        <w:t>First Rater: CH</w:t>
      </w:r>
      <w:r>
        <w:br/>
        <w:t>Time Duration:</w:t>
      </w:r>
      <w:r w:rsidR="001C27D0">
        <w:t xml:space="preserve"> 00:00:23</w:t>
      </w:r>
    </w:p>
    <w:p w14:paraId="23E5CECB" w14:textId="423AF812" w:rsidR="003E032E" w:rsidRDefault="003E032E"/>
    <w:p w14:paraId="6B4B9876" w14:textId="0D9AFEC9" w:rsidR="003E032E" w:rsidRDefault="003E032E">
      <w:r>
        <w:tab/>
        <w:t>Start Time:</w:t>
      </w:r>
      <w:r w:rsidR="00C173D5">
        <w:t xml:space="preserve"> 00:00:35</w:t>
      </w:r>
    </w:p>
    <w:p w14:paraId="2FAFA531" w14:textId="44055C03" w:rsidR="003E032E" w:rsidRDefault="003E032E">
      <w:r>
        <w:tab/>
        <w:t>End Time:</w:t>
      </w:r>
      <w:r w:rsidR="001C27D0">
        <w:t xml:space="preserve"> 00:00:58</w:t>
      </w:r>
    </w:p>
    <w:p w14:paraId="13A711C1" w14:textId="0B60CE77" w:rsidR="003E032E" w:rsidRDefault="003E032E"/>
    <w:p w14:paraId="68BCBDE4" w14:textId="77777777" w:rsidR="001C27D0" w:rsidRDefault="001C27D0">
      <w:r>
        <w:t>w</w:t>
      </w:r>
      <w:r w:rsidR="00C173D5">
        <w:t>ell</w:t>
      </w:r>
      <w:r>
        <w:t xml:space="preserve"> is the going to and &amp;uh lait [: wait] [* </w:t>
      </w:r>
      <w:proofErr w:type="spellStart"/>
      <w:r>
        <w:t>phon</w:t>
      </w:r>
      <w:proofErr w:type="spellEnd"/>
      <w:r>
        <w:t xml:space="preserve">] a minute </w:t>
      </w:r>
      <w:proofErr w:type="spellStart"/>
      <w:r>
        <w:t>wease</w:t>
      </w:r>
      <w:proofErr w:type="spellEnd"/>
      <w:r>
        <w:t xml:space="preserve"> [: please] [* </w:t>
      </w:r>
      <w:proofErr w:type="spellStart"/>
      <w:r>
        <w:t>phon</w:t>
      </w:r>
      <w:proofErr w:type="spellEnd"/>
      <w:r>
        <w:t>] a minute.</w:t>
      </w:r>
    </w:p>
    <w:p w14:paraId="0FA886F9" w14:textId="77777777" w:rsidR="001C27D0" w:rsidRDefault="001C27D0"/>
    <w:p w14:paraId="191D66F0" w14:textId="77777777" w:rsidR="001C27D0" w:rsidRDefault="001C27D0">
      <w:proofErr w:type="spellStart"/>
      <w:r>
        <w:t>uhoh</w:t>
      </w:r>
      <w:proofErr w:type="spellEnd"/>
      <w:r>
        <w:t xml:space="preserve"> good lord is going to </w:t>
      </w:r>
      <w:proofErr w:type="spellStart"/>
      <w:r>
        <w:t>warther</w:t>
      </w:r>
      <w:proofErr w:type="spellEnd"/>
      <w:r>
        <w:t xml:space="preserve"> [/] </w:t>
      </w:r>
      <w:proofErr w:type="spellStart"/>
      <w:r>
        <w:t>warther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please.</w:t>
      </w:r>
    </w:p>
    <w:p w14:paraId="3F7B2C01" w14:textId="77777777" w:rsidR="001C27D0" w:rsidRDefault="001C27D0"/>
    <w:p w14:paraId="09E5A256" w14:textId="77777777" w:rsidR="001C27D0" w:rsidRDefault="001C27D0">
      <w:r>
        <w:t>oh my gosh look at yeah.</w:t>
      </w:r>
    </w:p>
    <w:p w14:paraId="69482F6A" w14:textId="77777777" w:rsidR="001C27D0" w:rsidRDefault="001C27D0"/>
    <w:p w14:paraId="1BDD6B4C" w14:textId="11BC33F5" w:rsidR="003E032E" w:rsidRDefault="001C27D0">
      <w:r>
        <w:t xml:space="preserve">I guess well </w:t>
      </w:r>
      <w:proofErr w:type="spellStart"/>
      <w:r>
        <w:t>uhvron</w:t>
      </w:r>
      <w:proofErr w:type="spellEnd"/>
      <w:r>
        <w:t xml:space="preserve"> [* phon].</w:t>
      </w:r>
      <w:bookmarkStart w:id="0" w:name="_GoBack"/>
      <w:bookmarkEnd w:id="0"/>
    </w:p>
    <w:sectPr w:rsidR="003E032E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2E"/>
    <w:rsid w:val="000259AD"/>
    <w:rsid w:val="001C27D0"/>
    <w:rsid w:val="002236CB"/>
    <w:rsid w:val="00243D20"/>
    <w:rsid w:val="003E032E"/>
    <w:rsid w:val="00987EA1"/>
    <w:rsid w:val="00C173D5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7196F"/>
  <w15:chartTrackingRefBased/>
  <w15:docId w15:val="{3C1E8658-B992-3048-B2A3-4ED804C2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3</cp:revision>
  <dcterms:created xsi:type="dcterms:W3CDTF">2020-03-25T13:54:00Z</dcterms:created>
  <dcterms:modified xsi:type="dcterms:W3CDTF">2020-03-25T16:04:00Z</dcterms:modified>
</cp:coreProperties>
</file>