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25EAB" w14:textId="77777777" w:rsidR="00BF4EBF" w:rsidRDefault="00BF4EBF" w:rsidP="00BF4EBF">
      <w:r>
        <w:t>POLAR</w:t>
      </w:r>
    </w:p>
    <w:p w14:paraId="57E6B3E4" w14:textId="77777777" w:rsidR="00BF4EBF" w:rsidRDefault="00BF4EBF" w:rsidP="00BF4EBF">
      <w:r>
        <w:t>1090</w:t>
      </w:r>
    </w:p>
    <w:p w14:paraId="48900FA3" w14:textId="1A81E422" w:rsidR="00BF4EBF" w:rsidRDefault="00BF4EBF" w:rsidP="00BF4EBF">
      <w:r>
        <w:t>BW</w:t>
      </w:r>
      <w:r>
        <w:t>-5</w:t>
      </w:r>
    </w:p>
    <w:p w14:paraId="59B4C9F0" w14:textId="77777777" w:rsidR="00BF4EBF" w:rsidRDefault="00BF4EBF" w:rsidP="00BF4EBF">
      <w:r>
        <w:t>02-05-2020</w:t>
      </w:r>
    </w:p>
    <w:p w14:paraId="07B3E158" w14:textId="77777777" w:rsidR="00BF4EBF" w:rsidRDefault="00BF4EBF" w:rsidP="00BF4EBF">
      <w:r>
        <w:t>Examiner: MUSC</w:t>
      </w:r>
    </w:p>
    <w:p w14:paraId="1AD8A8B0" w14:textId="156256D1" w:rsidR="00BF4EBF" w:rsidRDefault="00BF4EBF" w:rsidP="00BF4EBF">
      <w:r>
        <w:t>First Rater: CH</w:t>
      </w:r>
      <w:r>
        <w:br/>
        <w:t xml:space="preserve">Time Duration: </w:t>
      </w:r>
      <w:r w:rsidR="001C67DE">
        <w:t>00:00:20</w:t>
      </w:r>
    </w:p>
    <w:p w14:paraId="637BE45E" w14:textId="22F4D24D" w:rsidR="00BF4EBF" w:rsidRDefault="00BF4EBF" w:rsidP="00BF4EBF"/>
    <w:p w14:paraId="253499E2" w14:textId="136D3EEF" w:rsidR="00BF4EBF" w:rsidRDefault="00BF4EBF" w:rsidP="00BF4EBF">
      <w:r>
        <w:tab/>
        <w:t>Start Time:</w:t>
      </w:r>
      <w:r w:rsidR="001C67DE">
        <w:t xml:space="preserve"> 00:00:26</w:t>
      </w:r>
    </w:p>
    <w:p w14:paraId="1ADFDA4D" w14:textId="7963C6B0" w:rsidR="00BF4EBF" w:rsidRDefault="00BF4EBF" w:rsidP="00BF4EBF">
      <w:r>
        <w:tab/>
        <w:t xml:space="preserve">End Time: </w:t>
      </w:r>
      <w:r w:rsidR="001C67DE">
        <w:t>00:00:46</w:t>
      </w:r>
    </w:p>
    <w:p w14:paraId="71FCCC33" w14:textId="0A32B857" w:rsidR="00BF4EBF" w:rsidRDefault="00BF4EBF" w:rsidP="00BF4EBF"/>
    <w:p w14:paraId="56D6A62A" w14:textId="4D1A85C4" w:rsidR="00BF4EBF" w:rsidRDefault="001C67DE" w:rsidP="00BF4EBF">
      <w:r>
        <w:t>the war [* u] is over guide [* u].</w:t>
      </w:r>
    </w:p>
    <w:p w14:paraId="0BC5EED0" w14:textId="4367514B" w:rsidR="001C67DE" w:rsidRDefault="001C67DE" w:rsidP="00BF4EBF"/>
    <w:p w14:paraId="6DA678C5" w14:textId="04ABDDAB" w:rsidR="001C67DE" w:rsidRDefault="001C67DE" w:rsidP="00BF4EBF">
      <w:r>
        <w:t>ah I love it.</w:t>
      </w:r>
    </w:p>
    <w:p w14:paraId="29683CA5" w14:textId="1EEB543E" w:rsidR="001C67DE" w:rsidRDefault="001C67DE" w:rsidP="00BF4EBF"/>
    <w:p w14:paraId="450BA13F" w14:textId="4E3851BA" w:rsidR="001C67DE" w:rsidRDefault="001C67DE" w:rsidP="00BF4EBF">
      <w:proofErr w:type="spellStart"/>
      <w:r>
        <w:t>uhoh</w:t>
      </w:r>
      <w:proofErr w:type="spellEnd"/>
      <w:r>
        <w:t xml:space="preserve"> oh no [/] no good oh lord </w:t>
      </w:r>
      <w:proofErr w:type="spellStart"/>
      <w:r>
        <w:t>garazy</w:t>
      </w:r>
      <w:proofErr w:type="spellEnd"/>
      <w:r>
        <w:t xml:space="preserve"> [: crazy] [* </w:t>
      </w:r>
      <w:proofErr w:type="spellStart"/>
      <w:r>
        <w:t>phon</w:t>
      </w:r>
      <w:proofErr w:type="spellEnd"/>
      <w:r>
        <w:t>].</w:t>
      </w:r>
    </w:p>
    <w:p w14:paraId="5752F9EC" w14:textId="254AAE60" w:rsidR="001C67DE" w:rsidRDefault="001C67DE" w:rsidP="00BF4EBF"/>
    <w:p w14:paraId="3D1051F9" w14:textId="610B9B08" w:rsidR="001C67DE" w:rsidRDefault="001C67DE" w:rsidP="00BF4EBF">
      <w:r>
        <w:t xml:space="preserve">well </w:t>
      </w:r>
      <w:r w:rsidR="00475A9D">
        <w:t xml:space="preserve">they don’t </w:t>
      </w:r>
      <w:bookmarkStart w:id="0" w:name="_GoBack"/>
      <w:bookmarkEnd w:id="0"/>
      <w:r>
        <w:t xml:space="preserve">xxx [* </w:t>
      </w:r>
      <w:proofErr w:type="spellStart"/>
      <w:r>
        <w:t>phon</w:t>
      </w:r>
      <w:proofErr w:type="spellEnd"/>
      <w:r>
        <w:t>] about it.</w:t>
      </w:r>
    </w:p>
    <w:p w14:paraId="4CB6D19A" w14:textId="3DD27B8E" w:rsidR="008A0FFB" w:rsidRDefault="00475A9D"/>
    <w:p w14:paraId="4EDAC9D5" w14:textId="503DE1A7" w:rsidR="001C67DE" w:rsidRDefault="001C67DE">
      <w:r>
        <w:t>the end.</w:t>
      </w:r>
    </w:p>
    <w:sectPr w:rsidR="001C67DE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BF"/>
    <w:rsid w:val="000259AD"/>
    <w:rsid w:val="001C67DE"/>
    <w:rsid w:val="002236CB"/>
    <w:rsid w:val="00243D20"/>
    <w:rsid w:val="00475A9D"/>
    <w:rsid w:val="00987EA1"/>
    <w:rsid w:val="00BF4EBF"/>
    <w:rsid w:val="00CB62AD"/>
    <w:rsid w:val="00E974FA"/>
    <w:rsid w:val="00EF5C66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18840"/>
  <w15:chartTrackingRefBased/>
  <w15:docId w15:val="{B53CF54E-B751-374E-8472-FA4571D84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3</cp:revision>
  <dcterms:created xsi:type="dcterms:W3CDTF">2020-04-01T13:30:00Z</dcterms:created>
  <dcterms:modified xsi:type="dcterms:W3CDTF">2020-04-01T13:46:00Z</dcterms:modified>
</cp:coreProperties>
</file>