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BFAA" w14:textId="7DBCAC5D" w:rsidR="00283DCF" w:rsidRDefault="00BF6022">
      <w:r>
        <w:t xml:space="preserve"> </w:t>
      </w:r>
      <w:r w:rsidR="00433C8B">
        <w:t xml:space="preserve">POLAR </w:t>
      </w:r>
    </w:p>
    <w:p w14:paraId="7ECB978B" w14:textId="2D764DEF" w:rsidR="00433C8B" w:rsidRDefault="00433C8B">
      <w:r>
        <w:t>1091</w:t>
      </w:r>
    </w:p>
    <w:p w14:paraId="2E988ED6" w14:textId="572FA90C" w:rsidR="00433C8B" w:rsidRDefault="00433C8B">
      <w:r>
        <w:t xml:space="preserve">Broken Window </w:t>
      </w:r>
      <w:r w:rsidR="00AE120C">
        <w:t>4</w:t>
      </w:r>
    </w:p>
    <w:p w14:paraId="408CEA27" w14:textId="5132D61F" w:rsidR="00433C8B" w:rsidRDefault="0042560B">
      <w:r>
        <w:t>1</w:t>
      </w:r>
      <w:r w:rsidR="00AE120C">
        <w:t>2</w:t>
      </w:r>
      <w:r>
        <w:t>/2</w:t>
      </w:r>
      <w:r w:rsidR="00AE120C">
        <w:t>0</w:t>
      </w:r>
      <w:r w:rsidR="00433C8B">
        <w:t>/19</w:t>
      </w:r>
    </w:p>
    <w:p w14:paraId="4E0B967B" w14:textId="1527B0A3" w:rsidR="00433C8B" w:rsidRDefault="00433C8B">
      <w:r>
        <w:t xml:space="preserve">Examiner: SF </w:t>
      </w:r>
    </w:p>
    <w:p w14:paraId="2EB02752" w14:textId="247E9D69" w:rsidR="00433C8B" w:rsidRDefault="00433C8B">
      <w:r>
        <w:t xml:space="preserve">Rater: MO </w:t>
      </w:r>
    </w:p>
    <w:p w14:paraId="28697E77" w14:textId="4482579D" w:rsidR="00433C8B" w:rsidRDefault="00433C8B">
      <w:r>
        <w:t>Time Duration: End 00:0</w:t>
      </w:r>
      <w:r w:rsidR="00002C24">
        <w:t>1</w:t>
      </w:r>
      <w:r w:rsidR="008C001E">
        <w:t>:</w:t>
      </w:r>
      <w:r w:rsidR="00002C24">
        <w:t>0</w:t>
      </w:r>
      <w:r w:rsidR="00AE120C">
        <w:t>5</w:t>
      </w:r>
      <w:r>
        <w:t xml:space="preserve"> – Start 00:0</w:t>
      </w:r>
      <w:r w:rsidR="00EB48E3">
        <w:t>0:</w:t>
      </w:r>
      <w:r w:rsidR="00AE120C">
        <w:t>25</w:t>
      </w:r>
      <w:r w:rsidR="000904B3">
        <w:t xml:space="preserve"> = Total 00:00:</w:t>
      </w:r>
      <w:r w:rsidR="00AE120C">
        <w:t>40</w:t>
      </w:r>
    </w:p>
    <w:p w14:paraId="5A7B2126" w14:textId="2D88CE8F" w:rsidR="00AE120C" w:rsidRDefault="00AE120C">
      <w:r>
        <w:t>&amp;uh there’s a little boy &amp;um hitting [: kicking] [* s] the ball with his foot.</w:t>
      </w:r>
    </w:p>
    <w:p w14:paraId="2725CD3D" w14:textId="68709D9A" w:rsidR="00AE120C" w:rsidRDefault="00AE120C">
      <w:r>
        <w:t>and then the next picture it shows him [//] the ball hitting the window.</w:t>
      </w:r>
    </w:p>
    <w:p w14:paraId="46D91463" w14:textId="1B5FE760" w:rsidR="00AE120C" w:rsidRDefault="00AE120C">
      <w:r>
        <w:t xml:space="preserve">and then the ball </w:t>
      </w:r>
      <w:r w:rsidR="00BA6B29">
        <w:t>&amp;</w:t>
      </w:r>
      <w:r>
        <w:t>w when it went in the window it hit the lamp where the guy was sitting.</w:t>
      </w:r>
    </w:p>
    <w:p w14:paraId="6624A589" w14:textId="77777777" w:rsidR="00BA6B29" w:rsidRDefault="00AE120C">
      <w:r>
        <w:t>and then I can’t make out what that says</w:t>
      </w:r>
      <w:r w:rsidR="00BA6B29">
        <w:t xml:space="preserve">. </w:t>
      </w:r>
    </w:p>
    <w:p w14:paraId="253DF87A" w14:textId="24121E64" w:rsidR="00AE120C" w:rsidRDefault="00AE120C">
      <w:r>
        <w:t>whatever it is.</w:t>
      </w:r>
    </w:p>
    <w:p w14:paraId="0500F910" w14:textId="77777777" w:rsidR="00AE120C" w:rsidRDefault="00AE120C">
      <w:r>
        <w:t>&lt;I don’t&gt; [/] I don’t know.</w:t>
      </w:r>
    </w:p>
    <w:p w14:paraId="795BB9CA" w14:textId="0F8539A4" w:rsidR="00AE120C" w:rsidRDefault="00AE120C">
      <w:r>
        <w:t xml:space="preserve">the [//] the guy was looking at the window. </w:t>
      </w:r>
    </w:p>
    <w:p w14:paraId="61FD1102" w14:textId="77306B46" w:rsidR="00AE120C" w:rsidRDefault="00AE120C">
      <w:r>
        <w:t>but I can’t see what he’s doing.</w:t>
      </w:r>
    </w:p>
    <w:p w14:paraId="5BB4A156" w14:textId="77777777" w:rsidR="00AE120C" w:rsidRDefault="00AE120C">
      <w:r>
        <w:t>okay that’s it.</w:t>
      </w:r>
    </w:p>
    <w:p w14:paraId="179045C8" w14:textId="3B9E5A27" w:rsidR="00AE120C" w:rsidRDefault="00AE120C">
      <w:r>
        <w:t>I guess.</w:t>
      </w:r>
    </w:p>
    <w:p w14:paraId="59754ADD" w14:textId="264D4173" w:rsidR="00200733" w:rsidRDefault="00200733">
      <w:r>
        <w:t xml:space="preserve"> </w:t>
      </w:r>
    </w:p>
    <w:sectPr w:rsidR="0020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8B"/>
    <w:rsid w:val="00002C24"/>
    <w:rsid w:val="000904B3"/>
    <w:rsid w:val="001F0597"/>
    <w:rsid w:val="00200733"/>
    <w:rsid w:val="00285A94"/>
    <w:rsid w:val="002D6A77"/>
    <w:rsid w:val="002E0379"/>
    <w:rsid w:val="00307DA2"/>
    <w:rsid w:val="00364B63"/>
    <w:rsid w:val="0042560B"/>
    <w:rsid w:val="00433C8B"/>
    <w:rsid w:val="00486E62"/>
    <w:rsid w:val="005631DB"/>
    <w:rsid w:val="00622150"/>
    <w:rsid w:val="006C44DB"/>
    <w:rsid w:val="007E4E5F"/>
    <w:rsid w:val="008B6311"/>
    <w:rsid w:val="008C001E"/>
    <w:rsid w:val="009564FA"/>
    <w:rsid w:val="00AE120C"/>
    <w:rsid w:val="00AE15CF"/>
    <w:rsid w:val="00BA6B29"/>
    <w:rsid w:val="00BF6022"/>
    <w:rsid w:val="00C663C6"/>
    <w:rsid w:val="00D32E07"/>
    <w:rsid w:val="00D606BF"/>
    <w:rsid w:val="00E80455"/>
    <w:rsid w:val="00EB48E3"/>
    <w:rsid w:val="00F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D2F"/>
  <w15:chartTrackingRefBased/>
  <w15:docId w15:val="{671747D9-E826-48EA-89EF-D2F7AA56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2020-04-17T19:24:00Z</dcterms:created>
  <dcterms:modified xsi:type="dcterms:W3CDTF">2020-04-17T19:32:00Z</dcterms:modified>
</cp:coreProperties>
</file>