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AD4469D" w:rsidR="00A47018" w:rsidRDefault="00920A7A">
      <w:r>
        <w:t>1094</w:t>
      </w:r>
    </w:p>
    <w:p w14:paraId="05910790" w14:textId="513EC51C" w:rsidR="00597514" w:rsidRDefault="00920A7A">
      <w:r>
        <w:t>BW-2</w:t>
      </w:r>
    </w:p>
    <w:p w14:paraId="40E514DA" w14:textId="45A3661F" w:rsidR="008D1C0F" w:rsidRDefault="00A47018">
      <w:r>
        <w:t>Examine</w:t>
      </w:r>
      <w:r w:rsidR="0007002F">
        <w:t>r</w:t>
      </w:r>
      <w:r>
        <w:t xml:space="preserve">: </w:t>
      </w:r>
      <w:r w:rsidR="00920A7A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5B3F2371" w14:textId="54FD9516" w:rsidR="00920A7A" w:rsidRDefault="00A47018" w:rsidP="00920A7A">
      <w:r>
        <w:t>Time Duration:</w:t>
      </w:r>
      <w:r w:rsidR="0007002F">
        <w:t xml:space="preserve"> </w:t>
      </w:r>
      <w:r w:rsidR="00920A7A">
        <w:t>00:51-01:32</w:t>
      </w:r>
      <w:r w:rsidR="00920A7A">
        <w:t>=00:41</w:t>
      </w:r>
    </w:p>
    <w:p w14:paraId="0987A6A3" w14:textId="77777777" w:rsidR="00920A7A" w:rsidRDefault="00920A7A" w:rsidP="00920A7A"/>
    <w:p w14:paraId="203F9FBD" w14:textId="68D9E088" w:rsidR="00920A7A" w:rsidRDefault="00920A7A" w:rsidP="00920A7A">
      <w:r>
        <w:t>the &amp;uh kid kicked the ball &amp;</w:t>
      </w:r>
      <w:proofErr w:type="gramStart"/>
      <w:r>
        <w:t>um .</w:t>
      </w:r>
      <w:proofErr w:type="gramEnd"/>
    </w:p>
    <w:p w14:paraId="68600050" w14:textId="77777777" w:rsidR="00920A7A" w:rsidRDefault="00920A7A" w:rsidP="00920A7A"/>
    <w:p w14:paraId="43DFC889" w14:textId="42C706E3" w:rsidR="00920A7A" w:rsidRDefault="00920A7A" w:rsidP="00920A7A">
      <w:r>
        <w:t xml:space="preserve">and it somehow wound up in the neighbors </w:t>
      </w:r>
      <w:proofErr w:type="gramStart"/>
      <w:r>
        <w:t>glass .</w:t>
      </w:r>
      <w:proofErr w:type="gramEnd"/>
    </w:p>
    <w:p w14:paraId="1BE591B3" w14:textId="77777777" w:rsidR="00920A7A" w:rsidRDefault="00920A7A" w:rsidP="00920A7A"/>
    <w:p w14:paraId="7B1D166B" w14:textId="48D12E2F" w:rsidR="00920A7A" w:rsidRDefault="00920A7A" w:rsidP="00920A7A">
      <w:r>
        <w:t xml:space="preserve">it broke the </w:t>
      </w:r>
      <w:proofErr w:type="gramStart"/>
      <w:r>
        <w:t>window .</w:t>
      </w:r>
      <w:proofErr w:type="gramEnd"/>
    </w:p>
    <w:p w14:paraId="377F0FD3" w14:textId="77777777" w:rsidR="00920A7A" w:rsidRDefault="00920A7A" w:rsidP="00920A7A"/>
    <w:p w14:paraId="74114CE1" w14:textId="60585343" w:rsidR="00A47018" w:rsidRDefault="00920A7A" w:rsidP="00920A7A">
      <w:r>
        <w:t>and the neighbor was furious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D008B"/>
    <w:rsid w:val="008D1C0F"/>
    <w:rsid w:val="00920A7A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2020-09-10T17:01:00Z</dcterms:created>
  <dcterms:modified xsi:type="dcterms:W3CDTF">2020-09-10T17:01:00Z</dcterms:modified>
</cp:coreProperties>
</file>