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AEDE5" w14:textId="50715800" w:rsidR="00A47018" w:rsidRDefault="00A47018">
      <w:r>
        <w:t>POLAR</w:t>
      </w:r>
    </w:p>
    <w:p w14:paraId="2749CD92" w14:textId="3B962C31" w:rsidR="00F40F77" w:rsidRDefault="00F40F77">
      <w:r>
        <w:t>1094</w:t>
      </w:r>
    </w:p>
    <w:p w14:paraId="05910790" w14:textId="64E1FE43" w:rsidR="00597514" w:rsidRDefault="00F40F77">
      <w:r>
        <w:t>BW-3</w:t>
      </w:r>
    </w:p>
    <w:p w14:paraId="40E514DA" w14:textId="11D47378" w:rsidR="008D1C0F" w:rsidRDefault="00A47018">
      <w:r>
        <w:t>Examine</w:t>
      </w:r>
      <w:r w:rsidR="0007002F">
        <w:t>r</w:t>
      </w:r>
      <w:r>
        <w:t xml:space="preserve">: </w:t>
      </w:r>
      <w:r w:rsidR="00F40F77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23C3CA3A" w14:textId="7D7C9ABE" w:rsidR="00F40F77" w:rsidRDefault="00A47018" w:rsidP="00F40F77">
      <w:r>
        <w:t>Time Duration:</w:t>
      </w:r>
      <w:r w:rsidR="0007002F">
        <w:t xml:space="preserve"> </w:t>
      </w:r>
      <w:r w:rsidR="00F40F77">
        <w:t>00:26-01:05</w:t>
      </w:r>
      <w:r w:rsidR="00F40F77">
        <w:t>=00:39</w:t>
      </w:r>
    </w:p>
    <w:p w14:paraId="3049537A" w14:textId="77777777" w:rsidR="00F40F77" w:rsidRDefault="00F40F77" w:rsidP="00F40F77"/>
    <w:p w14:paraId="2931D0E3" w14:textId="1F5A4CC4" w:rsidR="00F40F77" w:rsidRDefault="00F40F77" w:rsidP="00F40F77">
      <w:r>
        <w:t xml:space="preserve">the kid was playing soccer in the field out by the side his </w:t>
      </w:r>
      <w:proofErr w:type="gramStart"/>
      <w:r>
        <w:t>house .</w:t>
      </w:r>
      <w:proofErr w:type="gramEnd"/>
    </w:p>
    <w:p w14:paraId="0CA4D566" w14:textId="77777777" w:rsidR="00F40F77" w:rsidRDefault="00F40F77" w:rsidP="00F40F77"/>
    <w:p w14:paraId="3DE7E1B5" w14:textId="23DECD69" w:rsidR="00F40F77" w:rsidRDefault="00F40F77" w:rsidP="00F40F77">
      <w:r>
        <w:t xml:space="preserve">and he kicked it but the ball smashed through a window and broke the </w:t>
      </w:r>
      <w:proofErr w:type="gramStart"/>
      <w:r>
        <w:t>lamp .</w:t>
      </w:r>
      <w:proofErr w:type="gramEnd"/>
    </w:p>
    <w:p w14:paraId="694EB860" w14:textId="77777777" w:rsidR="00F40F77" w:rsidRDefault="00F40F77" w:rsidP="00F40F77"/>
    <w:p w14:paraId="74114CE1" w14:textId="0C530E0D" w:rsidR="00A47018" w:rsidRDefault="00F40F77" w:rsidP="00F40F77">
      <w:r>
        <w:t>and the gentleman was not happy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D008B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40F77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2020-09-10T17:08:00Z</dcterms:created>
  <dcterms:modified xsi:type="dcterms:W3CDTF">2020-09-10T17:08:00Z</dcterms:modified>
</cp:coreProperties>
</file>