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8762" w14:textId="288B2641" w:rsidR="00283DCF" w:rsidRDefault="005F3459">
      <w:pPr>
        <w:rPr>
          <w:rFonts w:asciiTheme="minorHAnsi" w:hAnsiTheme="minorHAnsi" w:cstheme="minorHAnsi"/>
        </w:rPr>
      </w:pPr>
      <w:r w:rsidRPr="005F3459">
        <w:rPr>
          <w:rFonts w:asciiTheme="minorHAnsi" w:hAnsiTheme="minorHAnsi" w:cstheme="minorHAnsi"/>
        </w:rPr>
        <w:t>POLA</w:t>
      </w:r>
      <w:r>
        <w:rPr>
          <w:rFonts w:asciiTheme="minorHAnsi" w:hAnsiTheme="minorHAnsi" w:cstheme="minorHAnsi"/>
        </w:rPr>
        <w:t xml:space="preserve">R </w:t>
      </w:r>
    </w:p>
    <w:p w14:paraId="01B50FDF" w14:textId="1737A3FD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1100</w:t>
      </w:r>
    </w:p>
    <w:p w14:paraId="671127EA" w14:textId="70D8E030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Broken Window </w:t>
      </w:r>
    </w:p>
    <w:p w14:paraId="3ED088B5" w14:textId="5BC1EF31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1/6/20 </w:t>
      </w:r>
    </w:p>
    <w:p w14:paraId="3A02174C" w14:textId="68F67EE8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AD</w:t>
      </w:r>
    </w:p>
    <w:p w14:paraId="536F7487" w14:textId="5544E994" w:rsidR="005F3459" w:rsidRDefault="005F34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5F3459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4FC1B2AC" w14:textId="08FAD4E4" w:rsidR="005F3459" w:rsidRDefault="009841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Time: End </w:t>
      </w:r>
      <w:r w:rsidR="00B81986">
        <w:rPr>
          <w:rFonts w:asciiTheme="minorHAnsi" w:hAnsiTheme="minorHAnsi" w:cstheme="minorHAnsi"/>
        </w:rPr>
        <w:t xml:space="preserve">00:01:18 </w:t>
      </w:r>
      <w:r>
        <w:rPr>
          <w:rFonts w:asciiTheme="minorHAnsi" w:hAnsiTheme="minorHAnsi" w:cstheme="minorHAnsi"/>
        </w:rPr>
        <w:t>– Start 00:00:39</w:t>
      </w:r>
      <w:r w:rsidR="00B81986">
        <w:rPr>
          <w:rFonts w:asciiTheme="minorHAnsi" w:hAnsiTheme="minorHAnsi" w:cstheme="minorHAnsi"/>
        </w:rPr>
        <w:t xml:space="preserve"> = 00:00:39</w:t>
      </w:r>
    </w:p>
    <w:p w14:paraId="0389714D" w14:textId="4ACC3F95" w:rsidR="009841FC" w:rsidRDefault="009841FC">
      <w:pPr>
        <w:rPr>
          <w:rFonts w:asciiTheme="minorHAnsi" w:hAnsiTheme="minorHAnsi" w:cstheme="minorHAnsi"/>
        </w:rPr>
      </w:pPr>
    </w:p>
    <w:p w14:paraId="18B02234" w14:textId="53CDE392" w:rsidR="009841FC" w:rsidRDefault="009841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icked [//] kick.</w:t>
      </w:r>
    </w:p>
    <w:p w14:paraId="799C393A" w14:textId="5EEC1DEC" w:rsidR="009841FC" w:rsidRDefault="009841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bit [* u] kick. </w:t>
      </w:r>
    </w:p>
    <w:p w14:paraId="73D0ACB4" w14:textId="53A3461F" w:rsidR="009841FC" w:rsidRDefault="009841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browen [//] broken.</w:t>
      </w:r>
    </w:p>
    <w:p w14:paraId="45634A80" w14:textId="2BD90844" w:rsidR="009841FC" w:rsidRDefault="009841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xxx [* phon].</w:t>
      </w:r>
    </w:p>
    <w:p w14:paraId="4DB2F5BB" w14:textId="401EECE2" w:rsidR="009841FC" w:rsidRDefault="009841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broken. </w:t>
      </w:r>
    </w:p>
    <w:p w14:paraId="22D8AA3F" w14:textId="63A68957" w:rsidR="009841FC" w:rsidRDefault="009841F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yeah</w:t>
      </w:r>
      <w:r w:rsidR="00B81986">
        <w:rPr>
          <w:rFonts w:asciiTheme="minorHAnsi" w:hAnsiTheme="minorHAnsi" w:cstheme="minorHAnsi"/>
        </w:rPr>
        <w:t xml:space="preserve"> xxx [* phon].</w:t>
      </w:r>
    </w:p>
    <w:p w14:paraId="7887AD35" w14:textId="5E7AB271" w:rsidR="009841FC" w:rsidRPr="005F3459" w:rsidRDefault="009841FC">
      <w:pPr>
        <w:rPr>
          <w:rFonts w:asciiTheme="minorHAnsi" w:hAnsiTheme="minorHAnsi" w:cstheme="minorHAnsi"/>
        </w:rPr>
      </w:pPr>
    </w:p>
    <w:sectPr w:rsidR="009841FC" w:rsidRPr="005F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59"/>
    <w:rsid w:val="000151A6"/>
    <w:rsid w:val="001F0597"/>
    <w:rsid w:val="00267E35"/>
    <w:rsid w:val="00364B63"/>
    <w:rsid w:val="005F3459"/>
    <w:rsid w:val="00916BD7"/>
    <w:rsid w:val="009841FC"/>
    <w:rsid w:val="00B8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3501"/>
  <w15:chartTrackingRefBased/>
  <w15:docId w15:val="{73335037-F034-4E80-8B84-F8F6418D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2020-07-03T15:38:00Z</dcterms:created>
  <dcterms:modified xsi:type="dcterms:W3CDTF">2020-07-03T15:56:00Z</dcterms:modified>
</cp:coreProperties>
</file>