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EFCF" w14:textId="77777777" w:rsidR="00DC5496" w:rsidRDefault="00DC5496" w:rsidP="00DC5496">
      <w:r>
        <w:t>POLAR</w:t>
      </w:r>
    </w:p>
    <w:p w14:paraId="6A24B15D" w14:textId="77777777" w:rsidR="00DC5496" w:rsidRDefault="00DC5496" w:rsidP="00DC5496">
      <w:r>
        <w:t>1111</w:t>
      </w:r>
    </w:p>
    <w:p w14:paraId="1CB51C79" w14:textId="66AC600D" w:rsidR="00DC5496" w:rsidRDefault="00DC5496" w:rsidP="00DC5496">
      <w:r>
        <w:t>BW-2</w:t>
      </w:r>
    </w:p>
    <w:p w14:paraId="6B11FFB5" w14:textId="77777777" w:rsidR="00DC5496" w:rsidRDefault="00DC5496" w:rsidP="00DC5496">
      <w:r>
        <w:t>07.15.2020</w:t>
      </w:r>
    </w:p>
    <w:p w14:paraId="2C8BB3F9" w14:textId="77777777" w:rsidR="00DC5496" w:rsidRDefault="00DC5496" w:rsidP="00DC5496">
      <w:r>
        <w:t>Examiner: MUSC</w:t>
      </w:r>
    </w:p>
    <w:p w14:paraId="06841C9F" w14:textId="3C7F5C7A" w:rsidR="00DC5496" w:rsidRDefault="00DC5496" w:rsidP="00DC5496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7D0B7E1F" w14:textId="3378ADE0" w:rsidR="006961B1" w:rsidRDefault="006961B1" w:rsidP="00DC5496">
      <w:r>
        <w:t>2</w:t>
      </w:r>
      <w:r w:rsidRPr="006961B1">
        <w:rPr>
          <w:vertAlign w:val="superscript"/>
        </w:rPr>
        <w:t>nd</w:t>
      </w:r>
      <w:r>
        <w:t xml:space="preserve"> Rater: DA</w:t>
      </w:r>
    </w:p>
    <w:p w14:paraId="154AA5FA" w14:textId="479A04CC" w:rsidR="00DC5496" w:rsidRDefault="00DC5496" w:rsidP="00DC5496">
      <w:r>
        <w:t>Start Time: 00:00:57</w:t>
      </w:r>
      <w:r w:rsidR="00C70654">
        <w:t xml:space="preserve"> End Time: 00:02:19</w:t>
      </w:r>
    </w:p>
    <w:p w14:paraId="7AB6D60E" w14:textId="6EF11197" w:rsidR="00C70654" w:rsidRDefault="00C70654" w:rsidP="00DC5496">
      <w:r>
        <w:t>MUSC Prompts: 00:00:03</w:t>
      </w:r>
    </w:p>
    <w:p w14:paraId="211396BB" w14:textId="77777777" w:rsidR="003668D3" w:rsidRDefault="00DC5496">
      <w:r>
        <w:t>&amp;uh &amp;uh &amp;uh the kid &amp;uh &amp;uh had the ball</w:t>
      </w:r>
      <w:r w:rsidR="003668D3">
        <w:t>.</w:t>
      </w:r>
    </w:p>
    <w:p w14:paraId="3B2F41C0" w14:textId="5BC7F51F" w:rsidR="00245225" w:rsidRDefault="00DC5496">
      <w:r>
        <w:t>and she [: he] [ * s] was playing with it.</w:t>
      </w:r>
    </w:p>
    <w:p w14:paraId="5C9FF95A" w14:textId="36CC596E" w:rsidR="00DC5496" w:rsidRDefault="003668D3">
      <w:r>
        <w:t>A</w:t>
      </w:r>
      <w:r w:rsidR="00DC5496">
        <w:t>nd</w:t>
      </w:r>
      <w:r>
        <w:t xml:space="preserve"> &amp;uh</w:t>
      </w:r>
      <w:r w:rsidR="00DC5496">
        <w:t xml:space="preserve"> &lt;dive it into&gt; [//] well kicked it &amp;uh window and smash it up.</w:t>
      </w:r>
    </w:p>
    <w:p w14:paraId="550A8D7D" w14:textId="6762C6AE" w:rsidR="00DC5496" w:rsidRDefault="00DC5496">
      <w:r>
        <w:t>and &amp;uh the house owner saw the ball &amp;uh &amp;uh when he &amp;uh get up.</w:t>
      </w:r>
    </w:p>
    <w:p w14:paraId="75E50E34" w14:textId="15116001" w:rsidR="00DC5496" w:rsidRDefault="00DC5496">
      <w:r>
        <w:t>and see the damage.</w:t>
      </w:r>
    </w:p>
    <w:p w14:paraId="569CC155" w14:textId="313CB51C" w:rsidR="00C70654" w:rsidRDefault="00C70654">
      <w:r>
        <w:t>I think.</w:t>
      </w:r>
    </w:p>
    <w:p w14:paraId="52F77C51" w14:textId="69FE7A27" w:rsidR="00DC5496" w:rsidRDefault="00C70654">
      <w:r>
        <w:t>yes.</w:t>
      </w:r>
    </w:p>
    <w:p w14:paraId="1967DDB9" w14:textId="5925EFBD" w:rsidR="00C70654" w:rsidRDefault="00C70654">
      <w:r>
        <w:t>I think so.</w:t>
      </w:r>
    </w:p>
    <w:p w14:paraId="32DDF1DC" w14:textId="1006D93A" w:rsidR="00C70654" w:rsidRDefault="00C70654">
      <w:r>
        <w:t xml:space="preserve">oh sorry. </w:t>
      </w:r>
    </w:p>
    <w:p w14:paraId="4729CB3A" w14:textId="588FB451" w:rsidR="00C70654" w:rsidRDefault="00C70654">
      <w:r>
        <w:t xml:space="preserve">well &amp;uh ball &amp;uh </w:t>
      </w:r>
      <w:r w:rsidRPr="003668D3">
        <w:t>got the</w:t>
      </w:r>
      <w:r>
        <w:t xml:space="preserve"> lamp I don’t see that so.</w:t>
      </w:r>
    </w:p>
    <w:p w14:paraId="4D7A622C" w14:textId="328E9D49" w:rsidR="00C70654" w:rsidRDefault="00C70654">
      <w:r>
        <w:t xml:space="preserve">&amp;uh </w:t>
      </w:r>
      <w:r w:rsidRPr="003668D3">
        <w:t>got</w:t>
      </w:r>
      <w:r>
        <w:t xml:space="preserve"> the lamp on the bedroom.</w:t>
      </w:r>
    </w:p>
    <w:p w14:paraId="796039F4" w14:textId="732E7333" w:rsidR="00C70654" w:rsidRDefault="00C70654">
      <w:r>
        <w:t>and &amp;uh smash it up and then she [: he] [* s] &amp;uh.</w:t>
      </w:r>
    </w:p>
    <w:p w14:paraId="51E5777F" w14:textId="4218D641" w:rsidR="00C70654" w:rsidRDefault="00C70654">
      <w:r>
        <w:t xml:space="preserve">and &amp;uh owner went to the [/] the window to see </w:t>
      </w:r>
      <w:r w:rsidRPr="003668D3">
        <w:t>well to</w:t>
      </w:r>
      <w:r>
        <w:t xml:space="preserve"> [: who] [* </w:t>
      </w:r>
      <w:proofErr w:type="spellStart"/>
      <w:r>
        <w:t>phon</w:t>
      </w:r>
      <w:proofErr w:type="spellEnd"/>
      <w:r>
        <w:t>] did that.</w:t>
      </w:r>
    </w:p>
    <w:p w14:paraId="607BAC0A" w14:textId="77777777" w:rsidR="00C70654" w:rsidRDefault="00C70654"/>
    <w:sectPr w:rsidR="00C70654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6"/>
    <w:rsid w:val="002D4297"/>
    <w:rsid w:val="003668D3"/>
    <w:rsid w:val="006961B1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C70654"/>
    <w:rsid w:val="00DC20AF"/>
    <w:rsid w:val="00DC5496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7AE7F"/>
  <w14:defaultImageDpi w14:val="32767"/>
  <w15:chartTrackingRefBased/>
  <w15:docId w15:val="{0BA0A13B-1B7A-3346-B5DE-51022B02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C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2020-09-19T22:39:00Z</dcterms:created>
  <dcterms:modified xsi:type="dcterms:W3CDTF">2020-09-21T01:42:00Z</dcterms:modified>
</cp:coreProperties>
</file>