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7088B" w14:textId="77777777" w:rsidR="001B63FD" w:rsidRDefault="000D0CC6">
      <w:r>
        <w:t>POLAR</w:t>
      </w:r>
    </w:p>
    <w:p w14:paraId="7FFF640F" w14:textId="77777777" w:rsidR="000D0CC6" w:rsidRDefault="000D0CC6">
      <w:r>
        <w:t>1001</w:t>
      </w:r>
    </w:p>
    <w:p w14:paraId="03AE80B1" w14:textId="77777777" w:rsidR="000D0CC6" w:rsidRDefault="000D0CC6">
      <w:r>
        <w:t>BW6</w:t>
      </w:r>
    </w:p>
    <w:p w14:paraId="588BC6AA" w14:textId="77777777" w:rsidR="000D0CC6" w:rsidRDefault="000D0CC6">
      <w:r>
        <w:t>4-10-17</w:t>
      </w:r>
    </w:p>
    <w:p w14:paraId="055142BA" w14:textId="77777777" w:rsidR="000D0CC6" w:rsidRDefault="000D0CC6">
      <w:r>
        <w:t>SS</w:t>
      </w:r>
    </w:p>
    <w:p w14:paraId="19797A51" w14:textId="77777777" w:rsidR="000D0CC6" w:rsidRDefault="000D0CC6">
      <w:r>
        <w:t>SW</w:t>
      </w:r>
    </w:p>
    <w:p w14:paraId="6456375C" w14:textId="77777777" w:rsidR="000D0CC6" w:rsidRDefault="000D0CC6">
      <w:r>
        <w:t>BB</w:t>
      </w:r>
    </w:p>
    <w:p w14:paraId="5A96BEA1" w14:textId="77777777" w:rsidR="000D0CC6" w:rsidRDefault="000D0CC6"/>
    <w:p w14:paraId="641C0A24" w14:textId="0539B2DD" w:rsidR="000D0CC6" w:rsidRDefault="000D7799">
      <w:r>
        <w:t xml:space="preserve">Start@: 00:00:23 </w:t>
      </w:r>
      <w:r w:rsidR="000D0CC6">
        <w:t>End@00:0</w:t>
      </w:r>
      <w:r w:rsidR="004505F6">
        <w:t>1:13</w:t>
      </w:r>
    </w:p>
    <w:p w14:paraId="22BDF73F" w14:textId="77777777" w:rsidR="004505F6" w:rsidRDefault="004505F6"/>
    <w:p w14:paraId="6CC30280" w14:textId="77777777" w:rsidR="004505F6" w:rsidRDefault="004505F6">
      <w:r>
        <w:t xml:space="preserve">OK </w:t>
      </w:r>
    </w:p>
    <w:p w14:paraId="1043E7CE" w14:textId="77777777" w:rsidR="004505F6" w:rsidRDefault="004505F6" w:rsidP="004505F6">
      <w:pPr>
        <w:tabs>
          <w:tab w:val="left" w:pos="1624"/>
        </w:tabs>
      </w:pPr>
      <w:r>
        <w:t>xxx xxx xxx</w:t>
      </w:r>
      <w:r>
        <w:tab/>
      </w:r>
    </w:p>
    <w:p w14:paraId="182094B1" w14:textId="77777777" w:rsidR="004505F6" w:rsidRDefault="004505F6" w:rsidP="004505F6">
      <w:pPr>
        <w:tabs>
          <w:tab w:val="left" w:pos="1624"/>
        </w:tabs>
      </w:pPr>
      <w:r>
        <w:t>alright</w:t>
      </w:r>
      <w:r w:rsidR="00080201">
        <w:t xml:space="preserve"> xxx</w:t>
      </w:r>
    </w:p>
    <w:p w14:paraId="34F50F63" w14:textId="77777777" w:rsidR="00080201" w:rsidRDefault="004505F6" w:rsidP="004505F6">
      <w:pPr>
        <w:tabs>
          <w:tab w:val="left" w:pos="1624"/>
        </w:tabs>
      </w:pPr>
      <w:r>
        <w:t xml:space="preserve">I </w:t>
      </w:r>
      <w:r w:rsidR="00080201">
        <w:t xml:space="preserve">believe his kicked the pill </w:t>
      </w:r>
    </w:p>
    <w:p w14:paraId="385C0E93" w14:textId="77777777" w:rsidR="00080201" w:rsidRDefault="00080201" w:rsidP="004505F6">
      <w:pPr>
        <w:tabs>
          <w:tab w:val="left" w:pos="1624"/>
        </w:tabs>
      </w:pPr>
      <w:r>
        <w:t xml:space="preserve">he kicked it </w:t>
      </w:r>
    </w:p>
    <w:p w14:paraId="3EA7ED6D" w14:textId="77777777" w:rsidR="00080201" w:rsidRDefault="00080201" w:rsidP="004505F6">
      <w:pPr>
        <w:tabs>
          <w:tab w:val="left" w:pos="1624"/>
        </w:tabs>
      </w:pPr>
      <w:r>
        <w:t xml:space="preserve">the little boy </w:t>
      </w:r>
    </w:p>
    <w:p w14:paraId="4B4C4823" w14:textId="77777777" w:rsidR="00080201" w:rsidRDefault="00080201" w:rsidP="004505F6">
      <w:pPr>
        <w:tabs>
          <w:tab w:val="left" w:pos="1624"/>
        </w:tabs>
      </w:pPr>
      <w:r>
        <w:t xml:space="preserve">and it wen into his xxx </w:t>
      </w:r>
    </w:p>
    <w:p w14:paraId="487842E0" w14:textId="77777777" w:rsidR="00080201" w:rsidRDefault="00080201" w:rsidP="004505F6">
      <w:pPr>
        <w:tabs>
          <w:tab w:val="left" w:pos="1624"/>
        </w:tabs>
      </w:pPr>
      <w:r>
        <w:t>and xxx xxx xxx xxx</w:t>
      </w:r>
    </w:p>
    <w:p w14:paraId="48AA7540" w14:textId="77777777" w:rsidR="00080201" w:rsidRDefault="00080201" w:rsidP="004505F6">
      <w:pPr>
        <w:tabs>
          <w:tab w:val="left" w:pos="1624"/>
        </w:tabs>
      </w:pPr>
      <w:r>
        <w:t xml:space="preserve">that he father </w:t>
      </w:r>
    </w:p>
    <w:p w14:paraId="4E60E4FA" w14:textId="77777777" w:rsidR="00080201" w:rsidRDefault="00080201" w:rsidP="004505F6">
      <w:pPr>
        <w:tabs>
          <w:tab w:val="left" w:pos="1624"/>
        </w:tabs>
      </w:pPr>
      <w:r>
        <w:t xml:space="preserve">and and uh uh he xxx </w:t>
      </w:r>
    </w:p>
    <w:p w14:paraId="763D24A8" w14:textId="77777777" w:rsidR="00080201" w:rsidRDefault="00080201" w:rsidP="004505F6">
      <w:pPr>
        <w:tabs>
          <w:tab w:val="left" w:pos="1624"/>
        </w:tabs>
      </w:pPr>
      <w:r>
        <w:t xml:space="preserve">oh dear </w:t>
      </w:r>
    </w:p>
    <w:p w14:paraId="22B43912" w14:textId="77777777" w:rsidR="00080201" w:rsidRDefault="00080201" w:rsidP="004505F6">
      <w:pPr>
        <w:tabs>
          <w:tab w:val="left" w:pos="1624"/>
        </w:tabs>
      </w:pPr>
      <w:r>
        <w:t xml:space="preserve">and he xxx xxx </w:t>
      </w:r>
    </w:p>
    <w:p w14:paraId="76FE1AB6" w14:textId="77AF9C8C" w:rsidR="00080201" w:rsidRDefault="00080201" w:rsidP="004505F6">
      <w:pPr>
        <w:tabs>
          <w:tab w:val="left" w:pos="1624"/>
        </w:tabs>
      </w:pPr>
      <w:r>
        <w:t>and he is</w:t>
      </w:r>
      <w:r w:rsidR="000707F9">
        <w:t xml:space="preserve"> a </w:t>
      </w:r>
      <w:bookmarkStart w:id="0" w:name="_GoBack"/>
      <w:bookmarkEnd w:id="0"/>
      <w:r>
        <w:t xml:space="preserve">ohh bad xxx </w:t>
      </w:r>
    </w:p>
    <w:p w14:paraId="0D53BAA5" w14:textId="77777777" w:rsidR="004505F6" w:rsidRDefault="00080201" w:rsidP="004505F6">
      <w:pPr>
        <w:tabs>
          <w:tab w:val="left" w:pos="1624"/>
        </w:tabs>
      </w:pPr>
      <w:r>
        <w:t>he said oh poo</w:t>
      </w:r>
    </w:p>
    <w:p w14:paraId="602C0F9A" w14:textId="77777777" w:rsidR="004505F6" w:rsidRDefault="004505F6"/>
    <w:sectPr w:rsidR="004505F6" w:rsidSect="0011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CC6"/>
    <w:rsid w:val="000707F9"/>
    <w:rsid w:val="00080201"/>
    <w:rsid w:val="000D0CC6"/>
    <w:rsid w:val="000D7799"/>
    <w:rsid w:val="00113453"/>
    <w:rsid w:val="002A35CC"/>
    <w:rsid w:val="004505F6"/>
    <w:rsid w:val="00CC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80D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2017-06-23T13:24:00Z</dcterms:created>
  <dcterms:modified xsi:type="dcterms:W3CDTF">2017-06-23T13:45:00Z</dcterms:modified>
</cp:coreProperties>
</file>