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D8671" w14:textId="77777777" w:rsidR="00D17954" w:rsidRDefault="00D17954" w:rsidP="00D17954">
      <w:pPr>
        <w:rPr>
          <w:b/>
        </w:rPr>
      </w:pPr>
      <w:r w:rsidRPr="00DB67EE">
        <w:rPr>
          <w:b/>
        </w:rPr>
        <w:t>1003-1</w:t>
      </w:r>
    </w:p>
    <w:p w14:paraId="42CB6FFF" w14:textId="77777777" w:rsidR="00D17954" w:rsidRDefault="00D17954" w:rsidP="00D17954">
      <w:pPr>
        <w:rPr>
          <w:b/>
        </w:rPr>
      </w:pPr>
    </w:p>
    <w:p w14:paraId="11946667" w14:textId="77777777" w:rsidR="00D17954" w:rsidRDefault="00D17954" w:rsidP="00D17954">
      <w:pPr>
        <w:rPr>
          <w:b/>
        </w:rPr>
      </w:pPr>
      <w:r>
        <w:rPr>
          <w:b/>
        </w:rPr>
        <w:t xml:space="preserve">Broken Window </w:t>
      </w:r>
    </w:p>
    <w:p w14:paraId="05292BF4" w14:textId="77777777" w:rsidR="00D17954" w:rsidRDefault="00D17954" w:rsidP="00D17954">
      <w:pPr>
        <w:rPr>
          <w:b/>
        </w:rPr>
      </w:pPr>
    </w:p>
    <w:p w14:paraId="1787DB67" w14:textId="77777777" w:rsidR="00D17954" w:rsidRDefault="00D17954" w:rsidP="00D17954">
      <w:r>
        <w:t xml:space="preserve">Well he’s a friend </w:t>
      </w:r>
    </w:p>
    <w:p w14:paraId="51F8B4E4" w14:textId="77777777" w:rsidR="00D17954" w:rsidRDefault="00D17954" w:rsidP="00D17954">
      <w:r>
        <w:t xml:space="preserve">Or maybe s-o-n </w:t>
      </w:r>
    </w:p>
    <w:p w14:paraId="4D406AB1" w14:textId="77777777" w:rsidR="00D17954" w:rsidRDefault="00D17954" w:rsidP="00D17954">
      <w:proofErr w:type="spellStart"/>
      <w:r>
        <w:t>Ya</w:t>
      </w:r>
      <w:proofErr w:type="spellEnd"/>
      <w:r>
        <w:t xml:space="preserve"> know s-a-d</w:t>
      </w:r>
    </w:p>
    <w:p w14:paraId="3B49D64D" w14:textId="77777777" w:rsidR="00D17954" w:rsidRDefault="00D17954" w:rsidP="00D17954">
      <w:r>
        <w:t xml:space="preserve">And he’s </w:t>
      </w:r>
      <w:proofErr w:type="spellStart"/>
      <w:r>
        <w:t>gunna</w:t>
      </w:r>
      <w:proofErr w:type="spellEnd"/>
      <w:r>
        <w:t xml:space="preserve"> </w:t>
      </w:r>
      <w:proofErr w:type="spellStart"/>
      <w:r>
        <w:t>haveta</w:t>
      </w:r>
      <w:proofErr w:type="spellEnd"/>
      <w:r>
        <w:t xml:space="preserve"> great time </w:t>
      </w:r>
    </w:p>
    <w:p w14:paraId="1AAF2530" w14:textId="77777777" w:rsidR="00D17954" w:rsidRDefault="00D17954" w:rsidP="00D17954">
      <w:r>
        <w:t xml:space="preserve">and unfortunately when he goes up </w:t>
      </w:r>
    </w:p>
    <w:p w14:paraId="4C32546A" w14:textId="77777777" w:rsidR="00D17954" w:rsidRDefault="00D17954" w:rsidP="00D17954">
      <w:r>
        <w:t xml:space="preserve">He </w:t>
      </w:r>
      <w:proofErr w:type="spellStart"/>
      <w:r>
        <w:t>he</w:t>
      </w:r>
      <w:proofErr w:type="spellEnd"/>
      <w:r>
        <w:t xml:space="preserve"> gets the </w:t>
      </w:r>
      <w:proofErr w:type="spellStart"/>
      <w:r>
        <w:t>the</w:t>
      </w:r>
      <w:proofErr w:type="spellEnd"/>
      <w:r>
        <w:t xml:space="preserve"> other person </w:t>
      </w:r>
    </w:p>
    <w:p w14:paraId="41DD4644" w14:textId="77777777" w:rsidR="00D17954" w:rsidRDefault="00D17954" w:rsidP="00D17954">
      <w:r>
        <w:t xml:space="preserve">And goes right behind it </w:t>
      </w:r>
    </w:p>
    <w:p w14:paraId="60DD7DC9" w14:textId="77777777" w:rsidR="00D17954" w:rsidRDefault="00D17954" w:rsidP="00D17954">
      <w:r>
        <w:t xml:space="preserve">This person knows that uh oh </w:t>
      </w:r>
    </w:p>
    <w:p w14:paraId="2C2F751E" w14:textId="77777777" w:rsidR="00D17954" w:rsidRDefault="00D17954" w:rsidP="00D17954">
      <w:r>
        <w:t xml:space="preserve">Oh no not very good </w:t>
      </w:r>
    </w:p>
    <w:p w14:paraId="33ACC55C" w14:textId="77777777" w:rsidR="00D17954" w:rsidRDefault="00D17954" w:rsidP="00D17954">
      <w:r>
        <w:t xml:space="preserve">Anyway this fellow here maybe his dad </w:t>
      </w:r>
    </w:p>
    <w:p w14:paraId="061C1C83" w14:textId="77777777" w:rsidR="00D17954" w:rsidRDefault="00D17954" w:rsidP="00D17954">
      <w:r>
        <w:t xml:space="preserve">And he comes into it </w:t>
      </w:r>
    </w:p>
    <w:p w14:paraId="7F7E8901" w14:textId="77777777" w:rsidR="00D17954" w:rsidRDefault="00D17954" w:rsidP="00D17954">
      <w:r>
        <w:t xml:space="preserve">And of course he doesn’t expect it </w:t>
      </w:r>
    </w:p>
    <w:p w14:paraId="345AED24" w14:textId="77777777" w:rsidR="00D17954" w:rsidRDefault="00D17954" w:rsidP="00D17954">
      <w:r>
        <w:t xml:space="preserve">And Things are out </w:t>
      </w:r>
    </w:p>
    <w:p w14:paraId="1F4848A2" w14:textId="77777777" w:rsidR="00D17954" w:rsidRDefault="00D17954" w:rsidP="00D17954">
      <w:proofErr w:type="spellStart"/>
      <w:r>
        <w:t>Ya</w:t>
      </w:r>
      <w:proofErr w:type="spellEnd"/>
      <w:r>
        <w:t xml:space="preserve"> know</w:t>
      </w:r>
    </w:p>
    <w:p w14:paraId="33173E6D" w14:textId="77777777" w:rsidR="00D17954" w:rsidRDefault="00D17954" w:rsidP="00D17954">
      <w:r>
        <w:t xml:space="preserve">Problems are there </w:t>
      </w:r>
    </w:p>
    <w:p w14:paraId="1DC2B1B1" w14:textId="77777777" w:rsidR="00D17954" w:rsidRDefault="00D17954" w:rsidP="00D17954">
      <w:r>
        <w:t xml:space="preserve">And uh he gets up to look out </w:t>
      </w:r>
    </w:p>
    <w:p w14:paraId="5127A1D3" w14:textId="77777777" w:rsidR="00D17954" w:rsidRDefault="00D17954" w:rsidP="00D17954">
      <w:r>
        <w:t xml:space="preserve">now if he doesn’t know it </w:t>
      </w:r>
    </w:p>
    <w:p w14:paraId="78780346" w14:textId="77777777" w:rsidR="00D17954" w:rsidRDefault="00D17954" w:rsidP="00D17954">
      <w:r>
        <w:t xml:space="preserve">He still looks at it </w:t>
      </w:r>
    </w:p>
    <w:p w14:paraId="2F229CA7" w14:textId="77777777" w:rsidR="00D17954" w:rsidRDefault="00D17954" w:rsidP="00D17954">
      <w:r>
        <w:t xml:space="preserve">Is he still there </w:t>
      </w:r>
    </w:p>
    <w:p w14:paraId="5DE06ED5" w14:textId="77777777" w:rsidR="00D17954" w:rsidRDefault="00D17954" w:rsidP="00D17954">
      <w:r>
        <w:t>Or is he gone already</w:t>
      </w:r>
    </w:p>
    <w:p w14:paraId="0608DC1E" w14:textId="77777777" w:rsidR="00D17954" w:rsidRDefault="00D17954" w:rsidP="00D17954">
      <w:r>
        <w:t xml:space="preserve">Or maybe it’s his </w:t>
      </w:r>
      <w:proofErr w:type="spellStart"/>
      <w:r w:rsidRPr="00672B78">
        <w:t>bɑ</w:t>
      </w:r>
      <w:proofErr w:type="spellEnd"/>
      <w:r>
        <w:t xml:space="preserve"> I mean uh </w:t>
      </w:r>
      <w:proofErr w:type="spellStart"/>
      <w:r w:rsidRPr="00672B78">
        <w:t>bɛn</w:t>
      </w:r>
      <w:proofErr w:type="spellEnd"/>
    </w:p>
    <w:p w14:paraId="1CF10C3E" w14:textId="77777777" w:rsidR="00D17954" w:rsidRDefault="00D17954" w:rsidP="00D17954">
      <w:r>
        <w:t xml:space="preserve">I mean d-a-t </w:t>
      </w:r>
    </w:p>
    <w:p w14:paraId="666F79D7" w14:textId="77777777" w:rsidR="00D17954" w:rsidRDefault="00D17954" w:rsidP="00D17954">
      <w:r>
        <w:t xml:space="preserve">Uh then </w:t>
      </w:r>
    </w:p>
    <w:p w14:paraId="5DA22CB5" w14:textId="77777777" w:rsidR="00D17954" w:rsidRDefault="00D17954" w:rsidP="00D17954">
      <w:r>
        <w:t xml:space="preserve">he says okay guys </w:t>
      </w:r>
      <w:proofErr w:type="spellStart"/>
      <w:r>
        <w:t>gotta</w:t>
      </w:r>
      <w:proofErr w:type="spellEnd"/>
      <w:r>
        <w:t xml:space="preserve"> problem here </w:t>
      </w:r>
    </w:p>
    <w:p w14:paraId="319A0268" w14:textId="77777777" w:rsidR="00D17954" w:rsidRDefault="00D17954" w:rsidP="00D17954">
      <w:r>
        <w:t xml:space="preserve">Anyway </w:t>
      </w:r>
    </w:p>
    <w:p w14:paraId="7C5B23C6" w14:textId="77777777" w:rsidR="000A5CAE" w:rsidRDefault="000A5CAE">
      <w:bookmarkStart w:id="0" w:name="_GoBack"/>
      <w:bookmarkEnd w:id="0"/>
    </w:p>
    <w:sectPr w:rsidR="000A5CAE" w:rsidSect="00D2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54"/>
    <w:rsid w:val="000A5CAE"/>
    <w:rsid w:val="00D17954"/>
    <w:rsid w:val="00D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1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2017-02-22T19:14:00Z</dcterms:created>
  <dcterms:modified xsi:type="dcterms:W3CDTF">2017-02-22T19:15:00Z</dcterms:modified>
</cp:coreProperties>
</file>