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A3234D" w14:textId="77777777" w:rsidR="003236CA" w:rsidRDefault="003236CA"/>
    <w:p w14:paraId="418E0E4D" w14:textId="77777777" w:rsidR="003236CA" w:rsidRDefault="003236CA">
      <w:bookmarkStart w:id="0" w:name="_GoBack"/>
      <w:bookmarkEnd w:id="0"/>
    </w:p>
    <w:p w14:paraId="461809E4" w14:textId="77777777" w:rsidR="00633BD1" w:rsidRDefault="00F66908">
      <w:r>
        <w:t>POLAR</w:t>
      </w:r>
    </w:p>
    <w:p w14:paraId="23405BBA" w14:textId="77777777" w:rsidR="00F66908" w:rsidRDefault="00F66908">
      <w:r>
        <w:t>1003-3</w:t>
      </w:r>
    </w:p>
    <w:p w14:paraId="770BB79F" w14:textId="77777777" w:rsidR="00F66908" w:rsidRDefault="00F66908">
      <w:r>
        <w:t>BW3</w:t>
      </w:r>
    </w:p>
    <w:p w14:paraId="179052CA" w14:textId="77777777" w:rsidR="00F66908" w:rsidRDefault="00F66908">
      <w:r>
        <w:t>10-10-16</w:t>
      </w:r>
    </w:p>
    <w:p w14:paraId="16C4C4F6" w14:textId="77777777" w:rsidR="00F66908" w:rsidRDefault="00F66908">
      <w:r>
        <w:t>BB &amp; SW</w:t>
      </w:r>
    </w:p>
    <w:p w14:paraId="15C4BFFA" w14:textId="77777777" w:rsidR="00F66908" w:rsidRDefault="00F66908"/>
    <w:p w14:paraId="38058C8C" w14:textId="77777777" w:rsidR="00F66908" w:rsidRDefault="00F66908">
      <w:r>
        <w:t xml:space="preserve">00:00:27- </w:t>
      </w:r>
      <w:r w:rsidR="0062440F">
        <w:t xml:space="preserve">00:01:13 = </w:t>
      </w:r>
      <w:r w:rsidR="0048464B">
        <w:t>00:00:46</w:t>
      </w:r>
    </w:p>
    <w:p w14:paraId="47EDAF93" w14:textId="77777777" w:rsidR="00F66908" w:rsidRDefault="00F66908"/>
    <w:p w14:paraId="047576A5" w14:textId="77777777" w:rsidR="00F66908" w:rsidRDefault="00F66908">
      <w:r>
        <w:t>Well dad possibly or a friend</w:t>
      </w:r>
    </w:p>
    <w:p w14:paraId="29553C0F" w14:textId="77777777" w:rsidR="00CE4F8B" w:rsidRDefault="00F66908">
      <w:proofErr w:type="gramStart"/>
      <w:r>
        <w:t>Anyway</w:t>
      </w:r>
      <w:proofErr w:type="gramEnd"/>
      <w:r>
        <w:t xml:space="preserve"> he takes it </w:t>
      </w:r>
      <w:r w:rsidR="00685A84">
        <w:t xml:space="preserve">and </w:t>
      </w:r>
      <w:r>
        <w:t>he takes</w:t>
      </w:r>
    </w:p>
    <w:p w14:paraId="45EDD40E" w14:textId="00F14AC9" w:rsidR="00F66908" w:rsidRDefault="00F66908">
      <w:r>
        <w:t>he uh</w:t>
      </w:r>
      <w:r w:rsidR="00685A84">
        <w:t xml:space="preserve"> he’s got the d-o-o-g-e-r</w:t>
      </w:r>
    </w:p>
    <w:p w14:paraId="4FECF74D" w14:textId="77777777" w:rsidR="00CE4F8B" w:rsidRDefault="00685A84">
      <w:proofErr w:type="gramStart"/>
      <w:r>
        <w:t>Anyway</w:t>
      </w:r>
      <w:proofErr w:type="gramEnd"/>
      <w:r>
        <w:t xml:space="preserve"> he goes up </w:t>
      </w:r>
    </w:p>
    <w:p w14:paraId="43CEA5A9" w14:textId="77777777" w:rsidR="008651FF" w:rsidRDefault="00685A84">
      <w:r>
        <w:t xml:space="preserve">and uh oh </w:t>
      </w:r>
    </w:p>
    <w:p w14:paraId="50D8131F" w14:textId="69B6176A" w:rsidR="00685A84" w:rsidRDefault="00685A84">
      <w:r>
        <w:t>and uh had a great time</w:t>
      </w:r>
    </w:p>
    <w:p w14:paraId="0C62776A" w14:textId="77777777" w:rsidR="00CE4F8B" w:rsidRDefault="00685A84">
      <w:r>
        <w:t>But it’s got it’s inside</w:t>
      </w:r>
    </w:p>
    <w:p w14:paraId="388BC73E" w14:textId="77777777" w:rsidR="00685A84" w:rsidRDefault="00685A84">
      <w:r>
        <w:t xml:space="preserve"> and that xxx right there</w:t>
      </w:r>
    </w:p>
    <w:p w14:paraId="65677607" w14:textId="77777777" w:rsidR="00685A84" w:rsidRDefault="00685A84">
      <w:r>
        <w:t xml:space="preserve">And it’s that’s in between it </w:t>
      </w:r>
    </w:p>
    <w:p w14:paraId="4D27E8F2" w14:textId="77777777" w:rsidR="00685A84" w:rsidRDefault="00685A84">
      <w:proofErr w:type="gramStart"/>
      <w:r>
        <w:t>So</w:t>
      </w:r>
      <w:proofErr w:type="gramEnd"/>
      <w:r>
        <w:t xml:space="preserve"> it anyway so his friend maybe his own dad or maybe another person</w:t>
      </w:r>
    </w:p>
    <w:p w14:paraId="09AD2CB4" w14:textId="77777777" w:rsidR="008651FF" w:rsidRDefault="00685A84">
      <w:r>
        <w:t xml:space="preserve">Uh it’s come through </w:t>
      </w:r>
    </w:p>
    <w:p w14:paraId="0F20762A" w14:textId="5398BE25" w:rsidR="00685A84" w:rsidRDefault="00685A84">
      <w:r>
        <w:t>and it’s everywhere</w:t>
      </w:r>
    </w:p>
    <w:p w14:paraId="6B61F276" w14:textId="77777777" w:rsidR="00685A84" w:rsidRDefault="00685A84">
      <w:r>
        <w:t>And uh he didn’t expect it but here it comes</w:t>
      </w:r>
    </w:p>
    <w:p w14:paraId="279F8477" w14:textId="77777777" w:rsidR="00685A84" w:rsidRDefault="00685A84">
      <w:r>
        <w:t xml:space="preserve">And he anyway he looked it at the doors uh </w:t>
      </w:r>
      <w:proofErr w:type="spellStart"/>
      <w:r>
        <w:t>juss</w:t>
      </w:r>
      <w:proofErr w:type="spellEnd"/>
      <w:r>
        <w:t xml:space="preserve"> who it is</w:t>
      </w:r>
    </w:p>
    <w:p w14:paraId="25C37998" w14:textId="77777777" w:rsidR="008651FF" w:rsidRDefault="00685A84">
      <w:r>
        <w:t xml:space="preserve">We don’t know </w:t>
      </w:r>
    </w:p>
    <w:p w14:paraId="3C1FD238" w14:textId="77777777" w:rsidR="00080D4D" w:rsidRDefault="00685A84">
      <w:r>
        <w:t>maybe it’s y</w:t>
      </w:r>
      <w:r w:rsidR="0062440F">
        <w:t xml:space="preserve">ou know </w:t>
      </w:r>
    </w:p>
    <w:p w14:paraId="5EF04613" w14:textId="58A36809" w:rsidR="00685A84" w:rsidRDefault="0062440F">
      <w:r>
        <w:t>think it might xxx my</w:t>
      </w:r>
      <w:r w:rsidR="001746B8">
        <w:t xml:space="preserve"> gad come here xxx </w:t>
      </w:r>
      <w:proofErr w:type="spellStart"/>
      <w:r w:rsidR="001746B8">
        <w:t>xxx</w:t>
      </w:r>
      <w:proofErr w:type="spellEnd"/>
      <w:r w:rsidR="00685A84">
        <w:t xml:space="preserve"> have a proble</w:t>
      </w:r>
      <w:r w:rsidR="001746B8">
        <w:t>m</w:t>
      </w:r>
    </w:p>
    <w:sectPr w:rsidR="00685A84" w:rsidSect="007910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908"/>
    <w:rsid w:val="00080D4D"/>
    <w:rsid w:val="001746B8"/>
    <w:rsid w:val="003236CA"/>
    <w:rsid w:val="0048464B"/>
    <w:rsid w:val="0062440F"/>
    <w:rsid w:val="00633BD1"/>
    <w:rsid w:val="00685A84"/>
    <w:rsid w:val="007910F6"/>
    <w:rsid w:val="008651FF"/>
    <w:rsid w:val="008D4134"/>
    <w:rsid w:val="00A04347"/>
    <w:rsid w:val="00CE4F8B"/>
    <w:rsid w:val="00D62370"/>
    <w:rsid w:val="00F6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E8036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90</Words>
  <Characters>516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5</cp:revision>
  <dcterms:created xsi:type="dcterms:W3CDTF">2017-06-21T15:15:00Z</dcterms:created>
  <dcterms:modified xsi:type="dcterms:W3CDTF">2017-06-28T15:27:00Z</dcterms:modified>
</cp:coreProperties>
</file>