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C2E" w:rsidRDefault="00582BBD">
      <w:r>
        <w:t>POLAR</w:t>
      </w:r>
    </w:p>
    <w:p w:rsidR="00582BBD" w:rsidRDefault="00582BBD">
      <w:r>
        <w:t>1003-6</w:t>
      </w:r>
    </w:p>
    <w:p w:rsidR="00582BBD" w:rsidRDefault="00582BBD">
      <w:r>
        <w:t>BW6</w:t>
      </w:r>
    </w:p>
    <w:p w:rsidR="00582BBD" w:rsidRDefault="00582BBD">
      <w:r>
        <w:t>5/9/2017</w:t>
      </w:r>
    </w:p>
    <w:p w:rsidR="00582BBD" w:rsidRDefault="00582BBD">
      <w:r>
        <w:t>Examiner’s Initials: SS</w:t>
      </w:r>
    </w:p>
    <w:p w:rsidR="00582BBD" w:rsidRDefault="00582BBD">
      <w:r>
        <w:t>First Rater: BB</w:t>
      </w:r>
    </w:p>
    <w:p w:rsidR="00582BBD" w:rsidRDefault="00582BBD">
      <w:r>
        <w:t>Second Rater: JK</w:t>
      </w:r>
    </w:p>
    <w:p w:rsidR="00582BBD" w:rsidRDefault="00582BBD"/>
    <w:p w:rsidR="00582BBD" w:rsidRDefault="00582BBD">
      <w:r>
        <w:t>00:00:21 – 00:01:34 = 00:01:13</w:t>
      </w:r>
    </w:p>
    <w:p w:rsidR="00582BBD" w:rsidRDefault="00582BBD"/>
    <w:p w:rsidR="00582BBD" w:rsidRDefault="00582BBD">
      <w:bookmarkStart w:id="0" w:name="_GoBack"/>
      <w:r>
        <w:t>Alright</w:t>
      </w:r>
    </w:p>
    <w:p w:rsidR="00582BBD" w:rsidRDefault="00582BBD">
      <w:r>
        <w:t>Well this is uh b-o-n Ben</w:t>
      </w:r>
    </w:p>
    <w:p w:rsidR="00582BBD" w:rsidRDefault="00582BBD">
      <w:r>
        <w:t xml:space="preserve">And he’s got </w:t>
      </w:r>
      <w:proofErr w:type="gramStart"/>
      <w:r>
        <w:t>a</w:t>
      </w:r>
      <w:proofErr w:type="gramEnd"/>
      <w:r>
        <w:t xml:space="preserve"> uh s-o-s-c-e-r</w:t>
      </w:r>
    </w:p>
    <w:p w:rsidR="00582BBD" w:rsidRDefault="00582BBD">
      <w:r>
        <w:t>You-know and he’s</w:t>
      </w:r>
    </w:p>
    <w:p w:rsidR="00582BBD" w:rsidRDefault="00582BBD">
      <w:proofErr w:type="spellStart"/>
      <w:r>
        <w:t>Ih</w:t>
      </w:r>
      <w:proofErr w:type="spellEnd"/>
      <w:r>
        <w:t xml:space="preserve"> it go up it goes</w:t>
      </w:r>
    </w:p>
    <w:p w:rsidR="00582BBD" w:rsidRDefault="00582BBD">
      <w:r>
        <w:t>An uh his friends are probably way out there</w:t>
      </w:r>
    </w:p>
    <w:p w:rsidR="00582BBD" w:rsidRDefault="00582BBD">
      <w:r>
        <w:t>But he goes ta to get there he goes a little to the left</w:t>
      </w:r>
    </w:p>
    <w:p w:rsidR="00582BBD" w:rsidRDefault="00582BBD">
      <w:r>
        <w:t>And it goes right into the uh w-</w:t>
      </w:r>
      <w:proofErr w:type="spellStart"/>
      <w:r>
        <w:t>i</w:t>
      </w:r>
      <w:proofErr w:type="spellEnd"/>
      <w:r>
        <w:t>-n-g-o-w</w:t>
      </w:r>
    </w:p>
    <w:p w:rsidR="00582BBD" w:rsidRDefault="00582BBD">
      <w:r>
        <w:t>And uh it’s gone</w:t>
      </w:r>
    </w:p>
    <w:p w:rsidR="00582BBD" w:rsidRDefault="00582BBD">
      <w:r>
        <w:t xml:space="preserve">It’s jus probably </w:t>
      </w:r>
      <w:proofErr w:type="spellStart"/>
      <w:r>
        <w:t>sm</w:t>
      </w:r>
      <w:proofErr w:type="spellEnd"/>
      <w:r>
        <w:t xml:space="preserve"> maybe it’s not himself</w:t>
      </w:r>
    </w:p>
    <w:p w:rsidR="00582BBD" w:rsidRDefault="00582BBD">
      <w:r>
        <w:t xml:space="preserve">This is not a friend but </w:t>
      </w:r>
    </w:p>
    <w:p w:rsidR="00582BBD" w:rsidRDefault="00582BBD">
      <w:r>
        <w:t>You-know somebody um expected</w:t>
      </w:r>
    </w:p>
    <w:p w:rsidR="00582BBD" w:rsidRDefault="00582BBD">
      <w:r>
        <w:t>And he obviously it goes through it</w:t>
      </w:r>
    </w:p>
    <w:p w:rsidR="00582BBD" w:rsidRDefault="00582BBD">
      <w:r>
        <w:t>And this person here gets everything</w:t>
      </w:r>
    </w:p>
    <w:p w:rsidR="00582BBD" w:rsidRDefault="008F5C3B">
      <w:r>
        <w:t>He gets</w:t>
      </w:r>
      <w:r w:rsidR="00582BBD">
        <w:t xml:space="preserve"> person down</w:t>
      </w:r>
    </w:p>
    <w:p w:rsidR="00582BBD" w:rsidRDefault="008F5C3B">
      <w:r>
        <w:t>He’s y</w:t>
      </w:r>
      <w:r w:rsidR="00582BBD">
        <w:t xml:space="preserve">ou-know he can’t expect that there’s </w:t>
      </w:r>
      <w:proofErr w:type="gramStart"/>
      <w:r w:rsidR="00582BBD">
        <w:t>a</w:t>
      </w:r>
      <w:proofErr w:type="gramEnd"/>
      <w:r w:rsidR="00582BBD">
        <w:t xml:space="preserve"> s-u-r-b-r-</w:t>
      </w:r>
      <w:proofErr w:type="spellStart"/>
      <w:r w:rsidR="00582BBD">
        <w:t>i</w:t>
      </w:r>
      <w:proofErr w:type="spellEnd"/>
      <w:r w:rsidR="00582BBD">
        <w:t>-s-e</w:t>
      </w:r>
    </w:p>
    <w:p w:rsidR="00582BBD" w:rsidRDefault="00582BBD">
      <w:r>
        <w:t xml:space="preserve">And he looks at his friend </w:t>
      </w:r>
      <w:r w:rsidR="008F5C3B">
        <w:t xml:space="preserve">he’s </w:t>
      </w:r>
      <w:proofErr w:type="spellStart"/>
      <w:r w:rsidR="008F5C3B">
        <w:t>lookin</w:t>
      </w:r>
      <w:proofErr w:type="spellEnd"/>
      <w:r w:rsidR="008F5C3B">
        <w:t xml:space="preserve"> who is that guy </w:t>
      </w:r>
    </w:p>
    <w:p w:rsidR="00582BBD" w:rsidRDefault="00582BBD">
      <w:r>
        <w:t>Now he might be gone now</w:t>
      </w:r>
    </w:p>
    <w:p w:rsidR="00582BBD" w:rsidRDefault="00582BBD">
      <w:r>
        <w:t>He said I don’t want to be by it I don’t want to be by it</w:t>
      </w:r>
    </w:p>
    <w:p w:rsidR="00582BBD" w:rsidRDefault="00582BBD">
      <w:r>
        <w:t xml:space="preserve">And he’s </w:t>
      </w:r>
      <w:proofErr w:type="spellStart"/>
      <w:r>
        <w:t>lookin</w:t>
      </w:r>
      <w:proofErr w:type="spellEnd"/>
      <w:r>
        <w:t xml:space="preserve"> and I go where are you buddy</w:t>
      </w:r>
    </w:p>
    <w:p w:rsidR="00582BBD" w:rsidRDefault="00582BBD">
      <w:r>
        <w:t>And uh at least he has s-o-t-t-e-r</w:t>
      </w:r>
    </w:p>
    <w:p w:rsidR="00582BBD" w:rsidRDefault="008F5C3B">
      <w:r>
        <w:t>Um but anyway y</w:t>
      </w:r>
      <w:r w:rsidR="00582BBD">
        <w:t xml:space="preserve">ou-know it’s one two three four </w:t>
      </w:r>
      <w:r>
        <w:t>look at</w:t>
      </w:r>
      <w:r w:rsidR="00582BBD">
        <w:t xml:space="preserve"> it all together</w:t>
      </w:r>
    </w:p>
    <w:bookmarkEnd w:id="0"/>
    <w:sectPr w:rsidR="00582BBD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BBD"/>
    <w:rsid w:val="00217D4B"/>
    <w:rsid w:val="00312C2E"/>
    <w:rsid w:val="00582BBD"/>
    <w:rsid w:val="007910F6"/>
    <w:rsid w:val="008F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2C09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786</Characters>
  <Application>Microsoft Macintosh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USC Aphasia Lab</cp:lastModifiedBy>
  <cp:revision>1</cp:revision>
  <dcterms:created xsi:type="dcterms:W3CDTF">2017-07-21T18:29:00Z</dcterms:created>
  <dcterms:modified xsi:type="dcterms:W3CDTF">2017-07-21T19:18:00Z</dcterms:modified>
</cp:coreProperties>
</file>