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E13D" w14:textId="77777777" w:rsidR="00A27D26" w:rsidRDefault="00C0065C">
      <w:r>
        <w:t>LARC</w:t>
      </w:r>
    </w:p>
    <w:p w14:paraId="6CA7CA0F" w14:textId="77777777" w:rsidR="00C0065C" w:rsidRDefault="00C0065C">
      <w:r>
        <w:t>1003</w:t>
      </w:r>
    </w:p>
    <w:p w14:paraId="7BFF86AD" w14:textId="77777777" w:rsidR="00C0065C" w:rsidRDefault="00C0065C">
      <w:r>
        <w:t>07/29/19</w:t>
      </w:r>
    </w:p>
    <w:p w14:paraId="14DE83FA" w14:textId="77777777" w:rsidR="00C0065C" w:rsidRDefault="00C0065C">
      <w:r>
        <w:t>AB</w:t>
      </w:r>
    </w:p>
    <w:p w14:paraId="3779BB4D" w14:textId="77777777" w:rsidR="00C0065C" w:rsidRDefault="00C0065C">
      <w:r>
        <w:t>SW</w:t>
      </w:r>
    </w:p>
    <w:p w14:paraId="54135CA0" w14:textId="3C6A8BC6" w:rsidR="00C0065C" w:rsidRDefault="00C0065C">
      <w:r>
        <w:t>Duration: End time: 01:30 - Start t</w:t>
      </w:r>
      <w:r w:rsidR="00F52E86">
        <w:t>ime: 00:37 – Interruption (01:22</w:t>
      </w:r>
      <w:r>
        <w:t>-</w:t>
      </w:r>
      <w:proofErr w:type="gramStart"/>
      <w:r>
        <w:t>01:1</w:t>
      </w:r>
      <w:r w:rsidR="007C2941">
        <w:t>6</w:t>
      </w:r>
      <w:r w:rsidR="00F52E86">
        <w:t>)=</w:t>
      </w:r>
      <w:proofErr w:type="gramEnd"/>
      <w:r w:rsidR="00F52E86">
        <w:t xml:space="preserve"> </w:t>
      </w:r>
      <w:r w:rsidR="00F52E86" w:rsidRPr="007C2941">
        <w:t>00:4</w:t>
      </w:r>
      <w:r w:rsidR="007C2941" w:rsidRPr="007C2941">
        <w:t>7</w:t>
      </w:r>
    </w:p>
    <w:p w14:paraId="05D5564C" w14:textId="77777777" w:rsidR="00C0065C" w:rsidRDefault="00C0065C"/>
    <w:p w14:paraId="20DD22D8" w14:textId="6FCED2BD" w:rsidR="007C2941" w:rsidRDefault="00AA69F3">
      <w:r>
        <w:t>o</w:t>
      </w:r>
      <w:r w:rsidR="00C0065C">
        <w:t>kay</w:t>
      </w:r>
      <w:r>
        <w:t>.</w:t>
      </w:r>
      <w:r w:rsidR="00C0065C">
        <w:t xml:space="preserve"> </w:t>
      </w:r>
    </w:p>
    <w:p w14:paraId="1D7E9EA9" w14:textId="77777777" w:rsidR="007C2941" w:rsidRDefault="007C2941"/>
    <w:p w14:paraId="645C51DC" w14:textId="5E8E8B30" w:rsidR="00ED15CD" w:rsidRDefault="00C0065C">
      <w:r>
        <w:t>well it’s a friend</w:t>
      </w:r>
      <w:r w:rsidR="003E459D">
        <w:t>.</w:t>
      </w:r>
      <w:r>
        <w:t xml:space="preserve"> </w:t>
      </w:r>
    </w:p>
    <w:p w14:paraId="44BD643A" w14:textId="77777777" w:rsidR="00ED15CD" w:rsidRDefault="00ED15CD"/>
    <w:p w14:paraId="30BACFDA" w14:textId="77777777" w:rsidR="00ED15CD" w:rsidRDefault="006040B2">
      <w:r>
        <w:t>&amp;</w:t>
      </w:r>
      <w:r w:rsidR="00ED15CD">
        <w:t xml:space="preserve">uh </w:t>
      </w:r>
      <w:r w:rsidR="00C0065C">
        <w:t xml:space="preserve">and he goes up to a </w:t>
      </w:r>
      <w:r>
        <w:t>&amp;</w:t>
      </w:r>
      <w:r w:rsidR="00C0065C">
        <w:t>uh b-a-l-l</w:t>
      </w:r>
      <w:r w:rsidR="003E459D">
        <w:t xml:space="preserve"> [* </w:t>
      </w:r>
      <w:proofErr w:type="spellStart"/>
      <w:r w:rsidR="003E459D">
        <w:t>phon</w:t>
      </w:r>
      <w:proofErr w:type="spellEnd"/>
      <w:r w:rsidR="003E459D">
        <w:t>].</w:t>
      </w:r>
      <w:r w:rsidR="00C0065C">
        <w:t xml:space="preserve"> </w:t>
      </w:r>
    </w:p>
    <w:p w14:paraId="09C49C51" w14:textId="77777777" w:rsidR="00ED15CD" w:rsidRDefault="00ED15CD">
      <w:bookmarkStart w:id="0" w:name="_GoBack"/>
      <w:bookmarkEnd w:id="0"/>
    </w:p>
    <w:p w14:paraId="56AD72CA" w14:textId="463413B3" w:rsidR="00ED15CD" w:rsidRDefault="00C0065C">
      <w:r>
        <w:t xml:space="preserve">and </w:t>
      </w:r>
      <w:r w:rsidRPr="007C2941">
        <w:t xml:space="preserve">he goes </w:t>
      </w:r>
      <w:proofErr w:type="spellStart"/>
      <w:r w:rsidR="007C2941">
        <w:t>threw</w:t>
      </w:r>
      <w:proofErr w:type="spellEnd"/>
      <w:r w:rsidR="007C2941">
        <w:t xml:space="preserve"> [: kicked] [* s]</w:t>
      </w:r>
      <w:r w:rsidRPr="007C2941">
        <w:t xml:space="preserve"> it</w:t>
      </w:r>
      <w:r w:rsidR="003E459D">
        <w:t>.</w:t>
      </w:r>
      <w:r>
        <w:t xml:space="preserve"> </w:t>
      </w:r>
    </w:p>
    <w:p w14:paraId="5719A565" w14:textId="77777777" w:rsidR="00ED15CD" w:rsidRDefault="00ED15CD"/>
    <w:p w14:paraId="0DEAF0C1" w14:textId="77777777" w:rsidR="00ED15CD" w:rsidRDefault="00C0065C">
      <w:r>
        <w:t>and all of a sudden here it comes right through it</w:t>
      </w:r>
      <w:r w:rsidR="003E459D">
        <w:t>.</w:t>
      </w:r>
      <w:r>
        <w:t xml:space="preserve"> </w:t>
      </w:r>
    </w:p>
    <w:p w14:paraId="0922E685" w14:textId="77777777" w:rsidR="00ED15CD" w:rsidRDefault="00ED15CD"/>
    <w:p w14:paraId="1AF23DF5" w14:textId="5FE3F682" w:rsidR="00ED15CD" w:rsidRDefault="00ED15CD">
      <w:r>
        <w:t xml:space="preserve">I </w:t>
      </w:r>
      <w:r w:rsidR="00C103B3">
        <w:t xml:space="preserve">[/] </w:t>
      </w:r>
      <w:r w:rsidR="00AA69F3">
        <w:t>I</w:t>
      </w:r>
      <w:r>
        <w:t xml:space="preserve"> </w:t>
      </w:r>
      <w:r w:rsidR="00AA69F3">
        <w:t>&amp;din</w:t>
      </w:r>
      <w:r>
        <w:t xml:space="preserve"> </w:t>
      </w:r>
      <w:r w:rsidR="00C0065C">
        <w:t>I didn’t want to see this</w:t>
      </w:r>
      <w:r w:rsidR="003E459D">
        <w:t>.</w:t>
      </w:r>
      <w:r w:rsidR="00C0065C">
        <w:t xml:space="preserve"> </w:t>
      </w:r>
    </w:p>
    <w:p w14:paraId="5A3F97F9" w14:textId="77777777" w:rsidR="00ED15CD" w:rsidRDefault="00ED15CD"/>
    <w:p w14:paraId="54B61F98" w14:textId="77777777" w:rsidR="00ED15CD" w:rsidRDefault="00C0065C">
      <w:r>
        <w:t>and it’s a problem here</w:t>
      </w:r>
      <w:r w:rsidR="003E459D">
        <w:t>.</w:t>
      </w:r>
      <w:r>
        <w:t xml:space="preserve"> </w:t>
      </w:r>
    </w:p>
    <w:p w14:paraId="69E6F8E3" w14:textId="77777777" w:rsidR="00ED15CD" w:rsidRDefault="00ED15CD"/>
    <w:p w14:paraId="5CE7012B" w14:textId="77777777" w:rsidR="00ED15CD" w:rsidRDefault="00C0065C">
      <w:r>
        <w:t>maybe he’s just gone home</w:t>
      </w:r>
      <w:r w:rsidR="003E459D">
        <w:t>.</w:t>
      </w:r>
      <w:r>
        <w:t xml:space="preserve"> </w:t>
      </w:r>
    </w:p>
    <w:p w14:paraId="2524AD42" w14:textId="77777777" w:rsidR="00ED15CD" w:rsidRDefault="00ED15CD"/>
    <w:p w14:paraId="0B178044" w14:textId="77777777" w:rsidR="00ED15CD" w:rsidRDefault="00C0065C">
      <w:r>
        <w:t xml:space="preserve">but </w:t>
      </w:r>
      <w:proofErr w:type="gramStart"/>
      <w:r>
        <w:t>anyway</w:t>
      </w:r>
      <w:proofErr w:type="gramEnd"/>
      <w:r>
        <w:t xml:space="preserve"> his friend lives there</w:t>
      </w:r>
      <w:r w:rsidR="003E459D">
        <w:t>.</w:t>
      </w:r>
      <w:r>
        <w:t xml:space="preserve"> </w:t>
      </w:r>
    </w:p>
    <w:p w14:paraId="1FA06887" w14:textId="77777777" w:rsidR="00ED15CD" w:rsidRDefault="00ED15CD"/>
    <w:p w14:paraId="67D6C2E1" w14:textId="53C90224" w:rsidR="00ED15CD" w:rsidRDefault="00C0065C">
      <w:r>
        <w:t>and it came the</w:t>
      </w:r>
      <w:r w:rsidR="00C103B3">
        <w:t xml:space="preserve"> whole</w:t>
      </w:r>
      <w:r>
        <w:t xml:space="preserve"> way through</w:t>
      </w:r>
      <w:r w:rsidR="003E459D">
        <w:t>.</w:t>
      </w:r>
      <w:r>
        <w:t xml:space="preserve"> </w:t>
      </w:r>
    </w:p>
    <w:p w14:paraId="34FF28A7" w14:textId="77777777" w:rsidR="00ED15CD" w:rsidRDefault="00ED15CD"/>
    <w:p w14:paraId="3BC74C42" w14:textId="2E137CB3" w:rsidR="00ED15CD" w:rsidRDefault="00C0065C">
      <w:r>
        <w:t xml:space="preserve">and he </w:t>
      </w:r>
      <w:r w:rsidR="00BF7919">
        <w:t xml:space="preserve">[/] </w:t>
      </w:r>
      <w:r>
        <w:t>he gets it</w:t>
      </w:r>
      <w:r w:rsidR="00436468">
        <w:t>.</w:t>
      </w:r>
      <w:r>
        <w:t xml:space="preserve"> </w:t>
      </w:r>
    </w:p>
    <w:p w14:paraId="67C565A7" w14:textId="77777777" w:rsidR="00ED15CD" w:rsidRDefault="00ED15CD"/>
    <w:p w14:paraId="1AD9A42B" w14:textId="606E93A3" w:rsidR="00ED15CD" w:rsidRDefault="00C0065C">
      <w:r>
        <w:t xml:space="preserve">and </w:t>
      </w:r>
      <w:r w:rsidR="00BF7919">
        <w:t>&amp;</w:t>
      </w:r>
      <w:r>
        <w:t xml:space="preserve">uh </w:t>
      </w:r>
      <w:r w:rsidR="00ED15CD" w:rsidRPr="003E459D">
        <w:t>y</w:t>
      </w:r>
      <w:r w:rsidR="00C103B3">
        <w:t>ou</w:t>
      </w:r>
      <w:r w:rsidR="00ED15CD" w:rsidRPr="003E459D">
        <w:t xml:space="preserve"> know</w:t>
      </w:r>
      <w:r w:rsidR="00ED15CD">
        <w:t xml:space="preserve"> </w:t>
      </w:r>
      <w:r>
        <w:t>he</w:t>
      </w:r>
      <w:r w:rsidR="00ED15CD">
        <w:t>’d</w:t>
      </w:r>
      <w:r>
        <w:t xml:space="preserve"> expected that</w:t>
      </w:r>
      <w:r w:rsidR="003E459D">
        <w:t>.</w:t>
      </w:r>
      <w:r>
        <w:t xml:space="preserve"> </w:t>
      </w:r>
    </w:p>
    <w:p w14:paraId="2A7BB9B3" w14:textId="77777777" w:rsidR="00ED15CD" w:rsidRDefault="00ED15CD"/>
    <w:p w14:paraId="678FC4B8" w14:textId="77777777" w:rsidR="00ED15CD" w:rsidRDefault="00C0065C">
      <w:proofErr w:type="gramStart"/>
      <w:r>
        <w:t>oh</w:t>
      </w:r>
      <w:proofErr w:type="gramEnd"/>
      <w:r>
        <w:t xml:space="preserve"> here it comes</w:t>
      </w:r>
      <w:r w:rsidR="003E459D">
        <w:t>.</w:t>
      </w:r>
      <w:r>
        <w:t xml:space="preserve"> </w:t>
      </w:r>
    </w:p>
    <w:p w14:paraId="117AA5A2" w14:textId="77777777" w:rsidR="00ED15CD" w:rsidRDefault="00ED15CD"/>
    <w:p w14:paraId="2930E2B6" w14:textId="77777777" w:rsidR="00ED15CD" w:rsidRDefault="00C0065C">
      <w:r>
        <w:t>he looks</w:t>
      </w:r>
      <w:r w:rsidR="003E459D">
        <w:t>.</w:t>
      </w:r>
      <w:r>
        <w:t xml:space="preserve"> </w:t>
      </w:r>
    </w:p>
    <w:p w14:paraId="5376360F" w14:textId="77777777" w:rsidR="00ED15CD" w:rsidRDefault="00ED15CD"/>
    <w:p w14:paraId="7904C466" w14:textId="77777777" w:rsidR="00ED15CD" w:rsidRDefault="00ED15CD">
      <w:r>
        <w:t xml:space="preserve">are they </w:t>
      </w:r>
      <w:proofErr w:type="gramStart"/>
      <w:r w:rsidR="00C0065C">
        <w:t>outdoors</w:t>
      </w:r>
      <w:r w:rsidR="003E459D">
        <w:t>.</w:t>
      </w:r>
      <w:proofErr w:type="gramEnd"/>
      <w:r w:rsidR="00C0065C">
        <w:t xml:space="preserve"> </w:t>
      </w:r>
    </w:p>
    <w:p w14:paraId="46EF6CEC" w14:textId="77777777" w:rsidR="00ED15CD" w:rsidRDefault="00ED15CD"/>
    <w:p w14:paraId="6A327AEA" w14:textId="77777777" w:rsidR="00ED15CD" w:rsidRDefault="00C0065C">
      <w:r>
        <w:t xml:space="preserve">are they </w:t>
      </w:r>
      <w:proofErr w:type="gramStart"/>
      <w:r>
        <w:t>available</w:t>
      </w:r>
      <w:r w:rsidR="003E459D">
        <w:t>.</w:t>
      </w:r>
      <w:proofErr w:type="gramEnd"/>
      <w:r>
        <w:t xml:space="preserve"> </w:t>
      </w:r>
    </w:p>
    <w:p w14:paraId="2DA25367" w14:textId="77777777" w:rsidR="00ED15CD" w:rsidRDefault="00ED15CD"/>
    <w:p w14:paraId="47665B94" w14:textId="77777777" w:rsidR="00ED15CD" w:rsidRDefault="00C0065C">
      <w:r>
        <w:t>are the</w:t>
      </w:r>
      <w:r w:rsidR="00ED15CD">
        <w:t>y</w:t>
      </w:r>
      <w:r>
        <w:t xml:space="preserve"> </w:t>
      </w:r>
      <w:proofErr w:type="gramStart"/>
      <w:r>
        <w:t>gone</w:t>
      </w:r>
      <w:r w:rsidR="003E459D">
        <w:t>.</w:t>
      </w:r>
      <w:proofErr w:type="gramEnd"/>
      <w:r>
        <w:t xml:space="preserve"> </w:t>
      </w:r>
    </w:p>
    <w:p w14:paraId="3CD40958" w14:textId="77777777" w:rsidR="00ED15CD" w:rsidRDefault="00ED15CD"/>
    <w:p w14:paraId="2D7740DF" w14:textId="77777777" w:rsidR="00ED15CD" w:rsidRDefault="00C0065C">
      <w:proofErr w:type="gramStart"/>
      <w:r>
        <w:t>so</w:t>
      </w:r>
      <w:proofErr w:type="gramEnd"/>
      <w:r>
        <w:t xml:space="preserve"> you don’t know</w:t>
      </w:r>
      <w:r w:rsidR="003E459D">
        <w:t>.</w:t>
      </w:r>
      <w:r>
        <w:t xml:space="preserve"> </w:t>
      </w:r>
    </w:p>
    <w:p w14:paraId="530084ED" w14:textId="77777777" w:rsidR="00ED15CD" w:rsidRDefault="00ED15CD"/>
    <w:p w14:paraId="55F850BD" w14:textId="2E11FECF" w:rsidR="00ED15CD" w:rsidRDefault="00ED15CD">
      <w:r>
        <w:t>but it</w:t>
      </w:r>
      <w:r w:rsidR="00BF7919">
        <w:t>’</w:t>
      </w:r>
      <w:r>
        <w:t xml:space="preserve">s </w:t>
      </w:r>
      <w:proofErr w:type="spellStart"/>
      <w:r>
        <w:t>poba</w:t>
      </w:r>
      <w:r w:rsidR="00C0065C">
        <w:t>ly</w:t>
      </w:r>
      <w:proofErr w:type="spellEnd"/>
      <w:r w:rsidR="00BF7919">
        <w:t xml:space="preserve"> [: probably] [* </w:t>
      </w:r>
      <w:proofErr w:type="spellStart"/>
      <w:r w:rsidR="00BF7919">
        <w:t>phon</w:t>
      </w:r>
      <w:proofErr w:type="spellEnd"/>
      <w:r w:rsidR="00BF7919">
        <w:t>]</w:t>
      </w:r>
      <w:r w:rsidR="00C0065C">
        <w:t xml:space="preserve"> </w:t>
      </w:r>
      <w:r w:rsidR="00C103B3">
        <w:t xml:space="preserve">could </w:t>
      </w:r>
      <w:r w:rsidR="00C0065C">
        <w:t>be a problem</w:t>
      </w:r>
      <w:r w:rsidR="003E459D">
        <w:t>.</w:t>
      </w:r>
      <w:r w:rsidR="00C0065C">
        <w:t xml:space="preserve"> </w:t>
      </w:r>
    </w:p>
    <w:p w14:paraId="323E37EE" w14:textId="77777777" w:rsidR="00ED15CD" w:rsidRDefault="00ED15CD"/>
    <w:p w14:paraId="17F47410" w14:textId="77777777" w:rsidR="00ED15CD" w:rsidRDefault="00BF7919">
      <w:r>
        <w:t>&amp;</w:t>
      </w:r>
      <w:r w:rsidR="00F52E86">
        <w:t xml:space="preserve">uh </w:t>
      </w:r>
      <w:r w:rsidR="00C0065C">
        <w:t xml:space="preserve">I think it </w:t>
      </w:r>
      <w:r>
        <w:t xml:space="preserve">[/] </w:t>
      </w:r>
      <w:r w:rsidR="00C0065C">
        <w:t>it can be what it is</w:t>
      </w:r>
      <w:r w:rsidR="003E459D">
        <w:t>.</w:t>
      </w:r>
      <w:r w:rsidR="00C0065C">
        <w:t xml:space="preserve"> </w:t>
      </w:r>
    </w:p>
    <w:p w14:paraId="1815520C" w14:textId="77777777" w:rsidR="00ED15CD" w:rsidRDefault="00ED15CD"/>
    <w:p w14:paraId="04F94DBC" w14:textId="10C59E93" w:rsidR="00C0065C" w:rsidRDefault="00BF7919">
      <w:r>
        <w:t>&amp;</w:t>
      </w:r>
      <w:r w:rsidR="00C0065C">
        <w:t>uh yeah</w:t>
      </w:r>
      <w:r w:rsidR="003E459D">
        <w:t>.</w:t>
      </w:r>
    </w:p>
    <w:sectPr w:rsidR="00C0065C" w:rsidSect="007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5C"/>
    <w:rsid w:val="00250B62"/>
    <w:rsid w:val="003E459D"/>
    <w:rsid w:val="00436468"/>
    <w:rsid w:val="006040B2"/>
    <w:rsid w:val="007A55FD"/>
    <w:rsid w:val="007C2941"/>
    <w:rsid w:val="0089333A"/>
    <w:rsid w:val="00A27D26"/>
    <w:rsid w:val="00AA69F3"/>
    <w:rsid w:val="00BF7919"/>
    <w:rsid w:val="00C0065C"/>
    <w:rsid w:val="00C103B3"/>
    <w:rsid w:val="00ED15CD"/>
    <w:rsid w:val="00F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A0635"/>
  <w15:chartTrackingRefBased/>
  <w15:docId w15:val="{BEE4A0A9-BA8D-1B4F-95D9-732F4B30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MAKAYLA J</dc:creator>
  <cp:keywords/>
  <dc:description/>
  <cp:lastModifiedBy>WILT, SAMANTHA</cp:lastModifiedBy>
  <cp:revision>7</cp:revision>
  <dcterms:created xsi:type="dcterms:W3CDTF">2019-10-21T15:02:00Z</dcterms:created>
  <dcterms:modified xsi:type="dcterms:W3CDTF">2019-11-15T19:16:00Z</dcterms:modified>
</cp:coreProperties>
</file>