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C033" w14:textId="77777777" w:rsidR="00582979" w:rsidRDefault="00AC63C3">
      <w:r>
        <w:t>1004-1</w:t>
      </w:r>
    </w:p>
    <w:p w14:paraId="25941A54" w14:textId="77777777" w:rsidR="00AC63C3" w:rsidRDefault="00AC63C3"/>
    <w:p w14:paraId="3DC2CC07" w14:textId="77777777" w:rsidR="00AC63C3" w:rsidRDefault="00AC63C3">
      <w:r>
        <w:t>Broken Window</w:t>
      </w:r>
    </w:p>
    <w:p w14:paraId="7519F544" w14:textId="77777777" w:rsidR="00BB7DF0" w:rsidRDefault="00BB7DF0"/>
    <w:p w14:paraId="7FE331E7" w14:textId="097F959E" w:rsidR="00BB7DF0" w:rsidRDefault="00817115">
      <w:r>
        <w:t>She wa</w:t>
      </w:r>
      <w:r w:rsidR="00F81D20">
        <w:t>s she was off she was oh they (</w:t>
      </w:r>
      <w:r>
        <w:t xml:space="preserve">vocalized sound) candle (sound effect) and she was </w:t>
      </w:r>
      <w:r w:rsidR="00A3321C">
        <w:t xml:space="preserve">oh going and she was </w:t>
      </w:r>
      <w:r>
        <w:t xml:space="preserve">want to say all and now </w:t>
      </w:r>
      <w:r w:rsidR="00B50A97">
        <w:t>uh</w:t>
      </w:r>
      <w:r>
        <w:t xml:space="preserve"> candle </w:t>
      </w:r>
      <w:proofErr w:type="spellStart"/>
      <w:r>
        <w:t>candle</w:t>
      </w:r>
      <w:proofErr w:type="spellEnd"/>
      <w:r>
        <w:t xml:space="preserve"> </w:t>
      </w:r>
      <w:proofErr w:type="gramStart"/>
      <w:r>
        <w:t>don’t</w:t>
      </w:r>
      <w:proofErr w:type="gramEnd"/>
      <w:r>
        <w:t xml:space="preserve"> forget</w:t>
      </w:r>
    </w:p>
    <w:p w14:paraId="49FE6307" w14:textId="77777777" w:rsidR="00817115" w:rsidRDefault="00817115"/>
    <w:p w14:paraId="2DEAC46B" w14:textId="77777777" w:rsidR="006C1EC8" w:rsidRDefault="006C1EC8" w:rsidP="00B05A09"/>
    <w:p w14:paraId="227E16B6" w14:textId="77777777" w:rsidR="006C1EC8" w:rsidRDefault="006C1EC8" w:rsidP="00B05A09"/>
    <w:p w14:paraId="1F6044E4" w14:textId="77777777" w:rsidR="00B05A09" w:rsidRDefault="00B05A09"/>
    <w:p w14:paraId="451BBEE5" w14:textId="77777777" w:rsidR="00817115" w:rsidRDefault="00817115">
      <w:bookmarkStart w:id="0" w:name="_GoBack"/>
      <w:bookmarkEnd w:id="0"/>
    </w:p>
    <w:sectPr w:rsidR="00817115" w:rsidSect="0012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C3"/>
    <w:rsid w:val="000D6B42"/>
    <w:rsid w:val="000D6EDD"/>
    <w:rsid w:val="00127DA5"/>
    <w:rsid w:val="001666C0"/>
    <w:rsid w:val="001E0740"/>
    <w:rsid w:val="002255F9"/>
    <w:rsid w:val="003D6CDD"/>
    <w:rsid w:val="00497A45"/>
    <w:rsid w:val="004D58F9"/>
    <w:rsid w:val="005A6694"/>
    <w:rsid w:val="006C1EC8"/>
    <w:rsid w:val="007E36F0"/>
    <w:rsid w:val="00800C0C"/>
    <w:rsid w:val="00817115"/>
    <w:rsid w:val="008B6492"/>
    <w:rsid w:val="008F0D8C"/>
    <w:rsid w:val="00A27DCC"/>
    <w:rsid w:val="00A3321C"/>
    <w:rsid w:val="00AC185B"/>
    <w:rsid w:val="00AC63C3"/>
    <w:rsid w:val="00B05A09"/>
    <w:rsid w:val="00B50A97"/>
    <w:rsid w:val="00BB7DF0"/>
    <w:rsid w:val="00BE4F2D"/>
    <w:rsid w:val="00F8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6FD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bastian@email.sc.edu</dc:creator>
  <cp:keywords/>
  <dc:description/>
  <cp:lastModifiedBy>bastian@email.sc.edu</cp:lastModifiedBy>
  <cp:revision>2</cp:revision>
  <dcterms:created xsi:type="dcterms:W3CDTF">2017-02-27T13:27:00Z</dcterms:created>
  <dcterms:modified xsi:type="dcterms:W3CDTF">2017-02-27T13:27:00Z</dcterms:modified>
</cp:coreProperties>
</file>