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FABAD" w14:textId="77777777" w:rsidR="00402151" w:rsidRDefault="00153A88">
      <w:r>
        <w:t>POLAR</w:t>
      </w:r>
    </w:p>
    <w:p w14:paraId="3EB9F68C" w14:textId="77777777" w:rsidR="00153A88" w:rsidRDefault="00153A88">
      <w:r>
        <w:t>1004-4</w:t>
      </w:r>
    </w:p>
    <w:p w14:paraId="7F3430F9" w14:textId="77777777" w:rsidR="00153A88" w:rsidRDefault="00153A88">
      <w:r>
        <w:t>BW4</w:t>
      </w:r>
    </w:p>
    <w:p w14:paraId="1047B1AD" w14:textId="77777777" w:rsidR="00153A88" w:rsidRDefault="00153A88">
      <w:r>
        <w:t>12-19-16</w:t>
      </w:r>
    </w:p>
    <w:p w14:paraId="2977FF02" w14:textId="77777777" w:rsidR="00153A88" w:rsidRDefault="00153A88">
      <w:r>
        <w:t>Examiner’s Initials: AC</w:t>
      </w:r>
    </w:p>
    <w:p w14:paraId="7B7EBC4D" w14:textId="77777777" w:rsidR="00153A88" w:rsidRDefault="00153A88">
      <w:r>
        <w:t>Rater’s Initials: BB</w:t>
      </w:r>
    </w:p>
    <w:p w14:paraId="480AC83D" w14:textId="77777777" w:rsidR="00153A88" w:rsidRDefault="00153A88"/>
    <w:p w14:paraId="60B0A626" w14:textId="77777777" w:rsidR="00153A88" w:rsidRDefault="00153A88">
      <w:r>
        <w:t>Time Duration: 00:00:52</w:t>
      </w:r>
      <w:r w:rsidR="00F13E98">
        <w:t xml:space="preserve"> – 00:02:48 </w:t>
      </w:r>
      <w:r w:rsidR="006A6A7C">
        <w:t>= 00:01:56</w:t>
      </w:r>
    </w:p>
    <w:p w14:paraId="73E2DF69" w14:textId="77777777" w:rsidR="00153A88" w:rsidRDefault="00153A88"/>
    <w:p w14:paraId="61A1B6A7" w14:textId="77777777" w:rsidR="00153A88" w:rsidRDefault="00153A88">
      <w:bookmarkStart w:id="0" w:name="_GoBack"/>
      <w:bookmarkEnd w:id="0"/>
      <w:r>
        <w:t>We had a kick xxx thang thangs in the little on the xxx in this</w:t>
      </w:r>
    </w:p>
    <w:p w14:paraId="13E91A15" w14:textId="77777777" w:rsidR="00153A88" w:rsidRDefault="00F13E98">
      <w:r>
        <w:t>xxx xxx</w:t>
      </w:r>
      <w:r w:rsidR="00153A88">
        <w:t xml:space="preserve"> get anefing xxx and xxx</w:t>
      </w:r>
      <w:r>
        <w:t xml:space="preserve"> and xxx</w:t>
      </w:r>
    </w:p>
    <w:p w14:paraId="709A634E" w14:textId="77777777" w:rsidR="00153A88" w:rsidRDefault="00153A88">
      <w:r>
        <w:t xml:space="preserve">and xxx and xxx </w:t>
      </w:r>
    </w:p>
    <w:p w14:paraId="6DE092B5" w14:textId="77777777" w:rsidR="00153A88" w:rsidRDefault="00F13E98">
      <w:r>
        <w:t>And then a</w:t>
      </w:r>
      <w:r w:rsidR="00153A88">
        <w:t xml:space="preserve">ll of sudden xxx all things </w:t>
      </w:r>
      <w:r>
        <w:t>xxx</w:t>
      </w:r>
    </w:p>
    <w:p w14:paraId="5B690ED5" w14:textId="77777777" w:rsidR="00A36147" w:rsidRDefault="00A36147">
      <w:r>
        <w:t>That’s good</w:t>
      </w:r>
    </w:p>
    <w:p w14:paraId="686ADC91" w14:textId="77777777" w:rsidR="00A36147" w:rsidRDefault="00A36147">
      <w:r>
        <w:t>Oh they are xxx</w:t>
      </w:r>
    </w:p>
    <w:p w14:paraId="669C82B0" w14:textId="77777777" w:rsidR="00A36147" w:rsidRDefault="00A36147">
      <w:r>
        <w:t>And xxx xxx for the xxx</w:t>
      </w:r>
    </w:p>
    <w:p w14:paraId="1D4E75E1" w14:textId="77777777" w:rsidR="00A36147" w:rsidRDefault="00A36147">
      <w:r>
        <w:t xml:space="preserve">Can’t buhhh </w:t>
      </w:r>
    </w:p>
    <w:p w14:paraId="660CE757" w14:textId="77777777" w:rsidR="00A36147" w:rsidRDefault="00A36147">
      <w:r>
        <w:t>And then gah got da thing for the old xxx xxx</w:t>
      </w:r>
    </w:p>
    <w:p w14:paraId="1813F410" w14:textId="77777777" w:rsidR="00A36147" w:rsidRDefault="00A36147">
      <w:r>
        <w:t xml:space="preserve">For xxx then self xxx </w:t>
      </w:r>
      <w:r w:rsidR="00A61BA9">
        <w:t xml:space="preserve">ouhhh </w:t>
      </w:r>
    </w:p>
    <w:p w14:paraId="5086BC2A" w14:textId="77777777" w:rsidR="00A61BA9" w:rsidRDefault="00A61BA9">
      <w:r>
        <w:t>Gonna feel wh what’s you doin now it’s doin now</w:t>
      </w:r>
    </w:p>
    <w:p w14:paraId="5BED737E" w14:textId="77777777" w:rsidR="00A61BA9" w:rsidRDefault="00A61BA9">
      <w:r>
        <w:t xml:space="preserve">Light that candle that’s good for </w:t>
      </w:r>
    </w:p>
    <w:p w14:paraId="3F74999E" w14:textId="77777777" w:rsidR="00A61BA9" w:rsidRDefault="00A61BA9">
      <w:r>
        <w:t>That’s ughhhhh gonna happen</w:t>
      </w:r>
    </w:p>
    <w:p w14:paraId="77360B00" w14:textId="77777777" w:rsidR="00A61BA9" w:rsidRDefault="00A61BA9">
      <w:r>
        <w:t>Ugh t</w:t>
      </w:r>
      <w:r w:rsidR="00F13E98">
        <w:t>hat’s good</w:t>
      </w:r>
    </w:p>
    <w:sectPr w:rsidR="00A61BA9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88"/>
    <w:rsid w:val="00111685"/>
    <w:rsid w:val="00153A88"/>
    <w:rsid w:val="00402151"/>
    <w:rsid w:val="006A6A7C"/>
    <w:rsid w:val="007910F6"/>
    <w:rsid w:val="00A36147"/>
    <w:rsid w:val="00A61BA9"/>
    <w:rsid w:val="00F1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99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2017-08-04T19:09:00Z</dcterms:created>
  <dcterms:modified xsi:type="dcterms:W3CDTF">2017-08-07T14:27:00Z</dcterms:modified>
</cp:coreProperties>
</file>