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2AA50" w14:textId="77777777" w:rsidR="00AF35CC" w:rsidRDefault="004E6BEF">
      <w:r>
        <w:t>POLAR</w:t>
      </w:r>
    </w:p>
    <w:p w14:paraId="1F1C8A25" w14:textId="77777777" w:rsidR="005F0A77" w:rsidRDefault="005F0A77">
      <w:r>
        <w:t>1004</w:t>
      </w:r>
    </w:p>
    <w:p w14:paraId="24EC6112" w14:textId="77777777" w:rsidR="005F0A77" w:rsidRDefault="005F0A77">
      <w:r>
        <w:t>BW5</w:t>
      </w:r>
    </w:p>
    <w:p w14:paraId="1B54A8C9" w14:textId="77777777" w:rsidR="005F0A77" w:rsidRDefault="005F0A77">
      <w:r>
        <w:t>1-9-17</w:t>
      </w:r>
    </w:p>
    <w:p w14:paraId="19DBF82B" w14:textId="77777777" w:rsidR="005F0A77" w:rsidRDefault="005F0A77">
      <w:r>
        <w:t>AC</w:t>
      </w:r>
    </w:p>
    <w:p w14:paraId="26CC5899" w14:textId="77777777" w:rsidR="005F0A77" w:rsidRDefault="005F0A77">
      <w:r>
        <w:t>JK</w:t>
      </w:r>
    </w:p>
    <w:p w14:paraId="086FAA4C" w14:textId="7C8D05AB" w:rsidR="005F0A77" w:rsidRDefault="005F0A77">
      <w:r>
        <w:t xml:space="preserve">Time Duration: </w:t>
      </w:r>
      <w:r w:rsidR="00AE0D71">
        <w:t>00:01:10 to 00:04:00</w:t>
      </w:r>
      <w:r w:rsidR="00EE7132">
        <w:t xml:space="preserve"> = 00:02:50</w:t>
      </w:r>
      <w:bookmarkStart w:id="0" w:name="_GoBack"/>
      <w:bookmarkEnd w:id="0"/>
    </w:p>
    <w:p w14:paraId="3EE4C860" w14:textId="77777777" w:rsidR="005F0A77" w:rsidRDefault="005F0A77"/>
    <w:p w14:paraId="4CF7B922" w14:textId="53F22E52" w:rsidR="00AE0D71" w:rsidRDefault="00AE0D71">
      <w:r>
        <w:t>We were running</w:t>
      </w:r>
    </w:p>
    <w:p w14:paraId="7B99117E" w14:textId="6C4D258C" w:rsidR="00AE0D71" w:rsidRDefault="00AE0D71">
      <w:r>
        <w:t>To soccer in the football field</w:t>
      </w:r>
    </w:p>
    <w:p w14:paraId="66A66AF0" w14:textId="61ABD438" w:rsidR="00AE0D71" w:rsidRDefault="00AE0D71">
      <w:r>
        <w:t>With the hat and the xxx and the xxx</w:t>
      </w:r>
    </w:p>
    <w:p w14:paraId="0A40593B" w14:textId="19C075B4" w:rsidR="00AE0D71" w:rsidRDefault="00AE0D71">
      <w:r>
        <w:t>Dog not the dog</w:t>
      </w:r>
    </w:p>
    <w:p w14:paraId="5D5B7C67" w14:textId="3E51A93E" w:rsidR="00AE0D71" w:rsidRDefault="00AE0D71">
      <w:r>
        <w:t>The b boy</w:t>
      </w:r>
    </w:p>
    <w:p w14:paraId="07703EA7" w14:textId="7CD655B9" w:rsidR="00AE0D71" w:rsidRDefault="00AE0D71">
      <w:r>
        <w:t>And uh and uh</w:t>
      </w:r>
    </w:p>
    <w:p w14:paraId="748A6875" w14:textId="33A9CCFE" w:rsidR="00AE0D71" w:rsidRDefault="00AE0D71">
      <w:r>
        <w:t>The ball xxx it’s uh hat</w:t>
      </w:r>
    </w:p>
    <w:p w14:paraId="63DD1635" w14:textId="5C4E575B" w:rsidR="00AE0D71" w:rsidRDefault="00AE0D71">
      <w:r>
        <w:t>And the gloves and the ball pick picking the little soccer xxx okay</w:t>
      </w:r>
    </w:p>
    <w:p w14:paraId="6585E27A" w14:textId="7194AB39" w:rsidR="00AE0D71" w:rsidRDefault="00AE0D71">
      <w:r>
        <w:t xml:space="preserve">And then oh it’s uh soccer xxx uh </w:t>
      </w:r>
    </w:p>
    <w:p w14:paraId="0232CAA4" w14:textId="67D9A0C3" w:rsidR="00AE0D71" w:rsidRDefault="00AE0D71">
      <w:r>
        <w:t xml:space="preserve">Leaves again but then it’s </w:t>
      </w:r>
    </w:p>
    <w:p w14:paraId="2A5707F9" w14:textId="521BFC86" w:rsidR="00AE0D71" w:rsidRDefault="00AE0D71">
      <w:r>
        <w:t xml:space="preserve">S b ball ball </w:t>
      </w:r>
      <w:r w:rsidR="00EE7132">
        <w:t>but is</w:t>
      </w:r>
    </w:p>
    <w:p w14:paraId="585C62A4" w14:textId="237CD788" w:rsidR="00AE0D71" w:rsidRDefault="00AE0D71">
      <w:r>
        <w:t>Going down is one xxx</w:t>
      </w:r>
    </w:p>
    <w:p w14:paraId="635A8A69" w14:textId="516631B4" w:rsidR="00AE0D71" w:rsidRDefault="00AE0D71">
      <w:r>
        <w:t>S s soccer field and boo</w:t>
      </w:r>
    </w:p>
    <w:p w14:paraId="076539C7" w14:textId="16B38084" w:rsidR="00AE0D71" w:rsidRDefault="00AE0D71">
      <w:r>
        <w:t xml:space="preserve">It’s going </w:t>
      </w:r>
      <w:r w:rsidR="00EE7132">
        <w:t xml:space="preserve">eh </w:t>
      </w:r>
      <w:r>
        <w:t xml:space="preserve">s s </w:t>
      </w:r>
      <w:proofErr w:type="spellStart"/>
      <w:r>
        <w:t>ooo</w:t>
      </w:r>
      <w:proofErr w:type="spellEnd"/>
      <w:r>
        <w:t xml:space="preserve"> ah ah ah</w:t>
      </w:r>
    </w:p>
    <w:p w14:paraId="061902CC" w14:textId="7E280566" w:rsidR="00AE0D71" w:rsidRDefault="00AE0D71">
      <w:r>
        <w:t xml:space="preserve">But </w:t>
      </w:r>
      <w:proofErr w:type="spellStart"/>
      <w:r>
        <w:t>st</w:t>
      </w:r>
      <w:proofErr w:type="spellEnd"/>
      <w:r>
        <w:t xml:space="preserve"> ah</w:t>
      </w:r>
    </w:p>
    <w:p w14:paraId="18A25CAC" w14:textId="1A0C1851" w:rsidR="00AE0D71" w:rsidRDefault="00AE0D71">
      <w:r>
        <w:t>And his field xxx</w:t>
      </w:r>
    </w:p>
    <w:p w14:paraId="3FC595AE" w14:textId="6D693117" w:rsidR="00AE0D71" w:rsidRDefault="00AE0D71">
      <w:r>
        <w:t>Get over here</w:t>
      </w:r>
    </w:p>
    <w:p w14:paraId="4A0643F0" w14:textId="60641AB4" w:rsidR="00AE0D71" w:rsidRDefault="00AE0D71">
      <w:r>
        <w:t>And xxx leaves and grass and xxx</w:t>
      </w:r>
    </w:p>
    <w:p w14:paraId="7EF7E2E5" w14:textId="35734E27" w:rsidR="00AE0D71" w:rsidRDefault="00AE0D71">
      <w:r>
        <w:t>Is going to m mad</w:t>
      </w:r>
    </w:p>
    <w:p w14:paraId="541E9CD4" w14:textId="5AC67409" w:rsidR="00AE0D71" w:rsidRDefault="00AE0D71">
      <w:r>
        <w:t xml:space="preserve">It’s </w:t>
      </w:r>
      <w:proofErr w:type="spellStart"/>
      <w:r>
        <w:t>gonna</w:t>
      </w:r>
      <w:proofErr w:type="spellEnd"/>
      <w:r>
        <w:t xml:space="preserve"> xxx </w:t>
      </w:r>
    </w:p>
    <w:p w14:paraId="226A1578" w14:textId="7F5607A3" w:rsidR="00AE0D71" w:rsidRDefault="00AE0D71">
      <w:r>
        <w:t>Xxx xxx</w:t>
      </w:r>
      <w:r w:rsidR="00EE7132">
        <w:t xml:space="preserve"> xxx</w:t>
      </w:r>
    </w:p>
    <w:p w14:paraId="2F46BC83" w14:textId="3FFF867D" w:rsidR="00AE0D71" w:rsidRDefault="00AE0D71">
      <w:r>
        <w:t>And then it’s going</w:t>
      </w:r>
    </w:p>
    <w:p w14:paraId="1C5D3D25" w14:textId="5CD45F64" w:rsidR="00AE0D71" w:rsidRDefault="00AE0D71">
      <w:r>
        <w:t>Whatever happens to stays in the field</w:t>
      </w:r>
    </w:p>
    <w:p w14:paraId="2DDEF11B" w14:textId="3666D5BB" w:rsidR="00AE0D71" w:rsidRDefault="00AE0D71">
      <w:r>
        <w:t>And wherever wherever bad below boy</w:t>
      </w:r>
    </w:p>
    <w:p w14:paraId="742E7C63" w14:textId="013E5FDE" w:rsidR="00AE0D71" w:rsidRDefault="00AE0D71">
      <w:r>
        <w:t>Bad little boy</w:t>
      </w:r>
    </w:p>
    <w:p w14:paraId="0932E9C2" w14:textId="5620FE42" w:rsidR="00AE0D71" w:rsidRDefault="00AE0D71">
      <w:r>
        <w:t xml:space="preserve">And it’s uh in </w:t>
      </w:r>
    </w:p>
    <w:p w14:paraId="2270078E" w14:textId="3EDE987F" w:rsidR="00EE7132" w:rsidRDefault="00EE7132">
      <w:r>
        <w:t>Yeah</w:t>
      </w:r>
    </w:p>
    <w:sectPr w:rsidR="00EE7132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EF"/>
    <w:rsid w:val="001756A3"/>
    <w:rsid w:val="003977F9"/>
    <w:rsid w:val="004E6BEF"/>
    <w:rsid w:val="005F0A77"/>
    <w:rsid w:val="00AB0C3F"/>
    <w:rsid w:val="00AE0D71"/>
    <w:rsid w:val="00E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38A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2017-07-05T15:16:00Z</dcterms:created>
  <dcterms:modified xsi:type="dcterms:W3CDTF">2017-07-05T15:52:00Z</dcterms:modified>
</cp:coreProperties>
</file>