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939B2" w14:textId="77777777" w:rsidR="001B63FD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>POLAR</w:t>
      </w:r>
    </w:p>
    <w:p w14:paraId="4C475FEB" w14:textId="77777777" w:rsidR="00C008F3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>1004</w:t>
      </w:r>
    </w:p>
    <w:p w14:paraId="693796C1" w14:textId="77777777" w:rsidR="00C008F3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>BW3</w:t>
      </w:r>
    </w:p>
    <w:p w14:paraId="149F68E5" w14:textId="77777777" w:rsidR="00C008F3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>06/28/17</w:t>
      </w:r>
    </w:p>
    <w:p w14:paraId="4287D98E" w14:textId="77777777" w:rsidR="00C008F3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>AC</w:t>
      </w:r>
    </w:p>
    <w:p w14:paraId="70B1F78C" w14:textId="77777777" w:rsidR="00C008F3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>SW</w:t>
      </w:r>
    </w:p>
    <w:p w14:paraId="7672A354" w14:textId="77777777" w:rsidR="00C008F3" w:rsidRPr="00E54AC4" w:rsidRDefault="00C008F3">
      <w:pPr>
        <w:rPr>
          <w:sz w:val="32"/>
          <w:szCs w:val="32"/>
        </w:rPr>
      </w:pPr>
    </w:p>
    <w:p w14:paraId="26F0B5E5" w14:textId="77777777" w:rsidR="00C008F3" w:rsidRPr="00E54AC4" w:rsidRDefault="00C008F3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Start@ 00:00:10   End@ </w:t>
      </w:r>
      <w:r w:rsidR="007442B4" w:rsidRPr="00E54AC4">
        <w:rPr>
          <w:sz w:val="32"/>
          <w:szCs w:val="32"/>
        </w:rPr>
        <w:t>00:02</w:t>
      </w:r>
      <w:r w:rsidRPr="00E54AC4">
        <w:rPr>
          <w:sz w:val="32"/>
          <w:szCs w:val="32"/>
        </w:rPr>
        <w:t>:</w:t>
      </w:r>
      <w:r w:rsidR="007442B4" w:rsidRPr="00E54AC4">
        <w:rPr>
          <w:sz w:val="32"/>
          <w:szCs w:val="32"/>
        </w:rPr>
        <w:t>16</w:t>
      </w:r>
    </w:p>
    <w:p w14:paraId="7B7EC6B6" w14:textId="77777777" w:rsidR="006504BC" w:rsidRPr="00E54AC4" w:rsidRDefault="006504BC">
      <w:pPr>
        <w:rPr>
          <w:sz w:val="32"/>
          <w:szCs w:val="32"/>
        </w:rPr>
      </w:pPr>
    </w:p>
    <w:p w14:paraId="499A40FB" w14:textId="77777777" w:rsidR="00637396" w:rsidRPr="00E54AC4" w:rsidRDefault="006504BC">
      <w:pPr>
        <w:rPr>
          <w:sz w:val="32"/>
          <w:szCs w:val="32"/>
        </w:rPr>
      </w:pPr>
      <w:r w:rsidRPr="00E54AC4">
        <w:rPr>
          <w:sz w:val="32"/>
          <w:szCs w:val="32"/>
        </w:rPr>
        <w:t>When when everybody was rolling the ball in the yard</w:t>
      </w:r>
      <w:r w:rsidR="00DC1DD4" w:rsidRPr="00E54AC4">
        <w:rPr>
          <w:sz w:val="32"/>
          <w:szCs w:val="32"/>
        </w:rPr>
        <w:t xml:space="preserve"> </w:t>
      </w:r>
    </w:p>
    <w:p w14:paraId="3DBBC99B" w14:textId="77777777" w:rsidR="00E54AC4" w:rsidRPr="00E54AC4" w:rsidRDefault="006504BC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and </w:t>
      </w:r>
      <w:r w:rsidR="00637396" w:rsidRPr="00E54AC4">
        <w:rPr>
          <w:sz w:val="32"/>
          <w:szCs w:val="32"/>
        </w:rPr>
        <w:t>who was xxx happy and kicking for the ball</w:t>
      </w:r>
    </w:p>
    <w:p w14:paraId="683212C7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>in</w:t>
      </w:r>
      <w:r w:rsidR="00E54AC4">
        <w:rPr>
          <w:sz w:val="32"/>
          <w:szCs w:val="32"/>
        </w:rPr>
        <w:t>s</w:t>
      </w:r>
      <w:r w:rsidR="00E54AC4" w:rsidRPr="00E54AC4">
        <w:rPr>
          <w:sz w:val="32"/>
          <w:szCs w:val="32"/>
        </w:rPr>
        <w:t xml:space="preserve"> </w:t>
      </w:r>
      <w:r w:rsidRPr="00E54AC4">
        <w:rPr>
          <w:sz w:val="32"/>
          <w:szCs w:val="32"/>
        </w:rPr>
        <w:t xml:space="preserve">find its good </w:t>
      </w:r>
      <w:r w:rsidR="00E54AC4">
        <w:rPr>
          <w:sz w:val="32"/>
          <w:szCs w:val="32"/>
        </w:rPr>
        <w:t xml:space="preserve">uh </w:t>
      </w:r>
      <w:r w:rsidRPr="00E54AC4">
        <w:rPr>
          <w:sz w:val="32"/>
          <w:szCs w:val="32"/>
        </w:rPr>
        <w:t xml:space="preserve">little boy to the ball </w:t>
      </w:r>
    </w:p>
    <w:p w14:paraId="64074378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and then one little thing going away </w:t>
      </w:r>
    </w:p>
    <w:p w14:paraId="05B43102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it was going in the yard </w:t>
      </w:r>
    </w:p>
    <w:p w14:paraId="6CC8C81B" w14:textId="77777777" w:rsidR="00637396" w:rsidRPr="00E54AC4" w:rsidRDefault="00E54AC4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and it was </w:t>
      </w:r>
      <w:r w:rsidR="00903136">
        <w:rPr>
          <w:sz w:val="32"/>
          <w:szCs w:val="32"/>
        </w:rPr>
        <w:t xml:space="preserve">dr </w:t>
      </w:r>
      <w:r w:rsidRPr="00E54AC4">
        <w:rPr>
          <w:sz w:val="32"/>
          <w:szCs w:val="32"/>
        </w:rPr>
        <w:t>dright down</w:t>
      </w:r>
      <w:r w:rsidR="00637396" w:rsidRPr="00E54AC4">
        <w:rPr>
          <w:sz w:val="32"/>
          <w:szCs w:val="32"/>
        </w:rPr>
        <w:t xml:space="preserve"> the middle </w:t>
      </w:r>
    </w:p>
    <w:p w14:paraId="6DB19E5B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and crack </w:t>
      </w:r>
    </w:p>
    <w:p w14:paraId="5214EE49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and it was bad </w:t>
      </w:r>
    </w:p>
    <w:p w14:paraId="08064FA6" w14:textId="77777777" w:rsidR="00E54AC4" w:rsidRPr="00E54AC4" w:rsidRDefault="00E54AC4">
      <w:pPr>
        <w:rPr>
          <w:sz w:val="32"/>
          <w:szCs w:val="32"/>
        </w:rPr>
      </w:pPr>
      <w:r w:rsidRPr="00E54AC4">
        <w:rPr>
          <w:sz w:val="32"/>
          <w:szCs w:val="32"/>
        </w:rPr>
        <w:t>so he was going</w:t>
      </w:r>
      <w:r w:rsidR="00637396" w:rsidRPr="00E54AC4">
        <w:rPr>
          <w:sz w:val="32"/>
          <w:szCs w:val="32"/>
        </w:rPr>
        <w:t xml:space="preserve"> um night</w:t>
      </w:r>
    </w:p>
    <w:p w14:paraId="752A40B5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in the um um </w:t>
      </w:r>
    </w:p>
    <w:p w14:paraId="710162CD" w14:textId="77777777" w:rsidR="00E54AC4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he was man was </w:t>
      </w:r>
      <w:r w:rsidR="00E54AC4" w:rsidRPr="00E54AC4">
        <w:rPr>
          <w:sz w:val="32"/>
          <w:szCs w:val="32"/>
        </w:rPr>
        <w:t>(sound effects)</w:t>
      </w:r>
    </w:p>
    <w:p w14:paraId="5D3846D6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>going in the ball</w:t>
      </w:r>
      <w:r w:rsidR="00E54AC4" w:rsidRPr="00E54AC4">
        <w:rPr>
          <w:sz w:val="32"/>
          <w:szCs w:val="32"/>
        </w:rPr>
        <w:t xml:space="preserve"> </w:t>
      </w:r>
    </w:p>
    <w:p w14:paraId="53025D07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it was going fairly fair well </w:t>
      </w:r>
    </w:p>
    <w:p w14:paraId="1CB7B4DB" w14:textId="77777777" w:rsidR="00637396" w:rsidRPr="00E54AC4" w:rsidRDefault="004A1510">
      <w:pPr>
        <w:rPr>
          <w:sz w:val="32"/>
          <w:szCs w:val="32"/>
        </w:rPr>
      </w:pPr>
      <w:r>
        <w:rPr>
          <w:sz w:val="32"/>
          <w:szCs w:val="32"/>
        </w:rPr>
        <w:t>and is</w:t>
      </w:r>
      <w:r w:rsidR="00637396" w:rsidRPr="00E54AC4">
        <w:rPr>
          <w:sz w:val="32"/>
          <w:szCs w:val="32"/>
        </w:rPr>
        <w:t xml:space="preserve"> not good </w:t>
      </w:r>
      <w:r>
        <w:rPr>
          <w:sz w:val="32"/>
          <w:szCs w:val="32"/>
        </w:rPr>
        <w:t xml:space="preserve">not good </w:t>
      </w:r>
      <w:r w:rsidR="00637396" w:rsidRPr="00E54AC4">
        <w:rPr>
          <w:sz w:val="32"/>
          <w:szCs w:val="32"/>
        </w:rPr>
        <w:t xml:space="preserve">at all </w:t>
      </w:r>
    </w:p>
    <w:p w14:paraId="4EA1EAD5" w14:textId="77777777" w:rsidR="00E54AC4" w:rsidRDefault="00910758">
      <w:pPr>
        <w:rPr>
          <w:sz w:val="32"/>
          <w:szCs w:val="32"/>
        </w:rPr>
      </w:pPr>
      <w:r>
        <w:rPr>
          <w:sz w:val="32"/>
          <w:szCs w:val="32"/>
        </w:rPr>
        <w:t xml:space="preserve">and and </w:t>
      </w:r>
      <w:r w:rsidR="00E54AC4" w:rsidRPr="00E54AC4">
        <w:rPr>
          <w:sz w:val="32"/>
          <w:szCs w:val="32"/>
        </w:rPr>
        <w:t xml:space="preserve">xxx </w:t>
      </w:r>
      <w:r w:rsidR="00637396" w:rsidRPr="00E54AC4">
        <w:rPr>
          <w:sz w:val="32"/>
          <w:szCs w:val="32"/>
        </w:rPr>
        <w:t>going well</w:t>
      </w:r>
    </w:p>
    <w:p w14:paraId="34BACCD7" w14:textId="77777777" w:rsidR="00E54AC4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going right </w:t>
      </w:r>
    </w:p>
    <w:p w14:paraId="7D511750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going not not right </w:t>
      </w:r>
    </w:p>
    <w:p w14:paraId="2AF855A5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so then he was going looking and looking and seeing what was going on </w:t>
      </w:r>
    </w:p>
    <w:p w14:paraId="13FA5EE8" w14:textId="77777777" w:rsidR="00637396" w:rsidRPr="00E54AC4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and and </w:t>
      </w:r>
      <w:r w:rsidR="004A1510">
        <w:rPr>
          <w:sz w:val="32"/>
          <w:szCs w:val="32"/>
        </w:rPr>
        <w:t>xxx</w:t>
      </w:r>
      <w:r w:rsidRPr="00E54AC4">
        <w:rPr>
          <w:sz w:val="32"/>
          <w:szCs w:val="32"/>
        </w:rPr>
        <w:t xml:space="preserve"> was going good not good not good</w:t>
      </w:r>
    </w:p>
    <w:p w14:paraId="07179418" w14:textId="77777777" w:rsidR="00637396" w:rsidRPr="00E54AC4" w:rsidRDefault="00E54AC4">
      <w:pPr>
        <w:rPr>
          <w:sz w:val="32"/>
          <w:szCs w:val="32"/>
        </w:rPr>
      </w:pPr>
      <w:r w:rsidRPr="00E54AC4">
        <w:rPr>
          <w:sz w:val="32"/>
          <w:szCs w:val="32"/>
        </w:rPr>
        <w:t>and where</w:t>
      </w:r>
      <w:r w:rsidR="00637396" w:rsidRPr="00E54AC4">
        <w:rPr>
          <w:sz w:val="32"/>
          <w:szCs w:val="32"/>
        </w:rPr>
        <w:t xml:space="preserve">‘s going </w:t>
      </w:r>
      <w:r w:rsidRPr="00E54AC4">
        <w:rPr>
          <w:sz w:val="32"/>
          <w:szCs w:val="32"/>
        </w:rPr>
        <w:t xml:space="preserve">where’s going </w:t>
      </w:r>
      <w:r w:rsidR="00637396" w:rsidRPr="00E54AC4">
        <w:rPr>
          <w:sz w:val="32"/>
          <w:szCs w:val="32"/>
        </w:rPr>
        <w:t>well for you</w:t>
      </w:r>
    </w:p>
    <w:p w14:paraId="2E991DD5" w14:textId="77777777" w:rsidR="004A1510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 xml:space="preserve">let’s </w:t>
      </w:r>
      <w:r w:rsidR="004A1510">
        <w:rPr>
          <w:sz w:val="32"/>
          <w:szCs w:val="32"/>
        </w:rPr>
        <w:t xml:space="preserve">go </w:t>
      </w:r>
      <w:r w:rsidRPr="00E54AC4">
        <w:rPr>
          <w:sz w:val="32"/>
          <w:szCs w:val="32"/>
        </w:rPr>
        <w:t xml:space="preserve">let’s go </w:t>
      </w:r>
    </w:p>
    <w:p w14:paraId="431A484C" w14:textId="77777777" w:rsidR="00637396" w:rsidRPr="00E54AC4" w:rsidRDefault="004A1510">
      <w:pPr>
        <w:rPr>
          <w:sz w:val="32"/>
          <w:szCs w:val="32"/>
        </w:rPr>
      </w:pPr>
      <w:r>
        <w:rPr>
          <w:sz w:val="32"/>
          <w:szCs w:val="32"/>
        </w:rPr>
        <w:t xml:space="preserve">and put it man </w:t>
      </w:r>
      <w:r w:rsidR="00637396" w:rsidRPr="00E54AC4">
        <w:rPr>
          <w:sz w:val="32"/>
          <w:szCs w:val="32"/>
        </w:rPr>
        <w:t>in the middle</w:t>
      </w:r>
    </w:p>
    <w:p w14:paraId="7E54F948" w14:textId="77777777" w:rsidR="000D3AAF" w:rsidRDefault="00637396">
      <w:pPr>
        <w:rPr>
          <w:sz w:val="32"/>
          <w:szCs w:val="32"/>
        </w:rPr>
      </w:pPr>
      <w:r w:rsidRPr="00E54AC4">
        <w:rPr>
          <w:sz w:val="32"/>
          <w:szCs w:val="32"/>
        </w:rPr>
        <w:t>so there</w:t>
      </w:r>
    </w:p>
    <w:p w14:paraId="6254763B" w14:textId="1CEC2AD5" w:rsidR="006504BC" w:rsidRPr="00E54AC4" w:rsidRDefault="00637396">
      <w:pPr>
        <w:rPr>
          <w:sz w:val="32"/>
          <w:szCs w:val="32"/>
        </w:rPr>
      </w:pPr>
      <w:bookmarkStart w:id="0" w:name="_GoBack"/>
      <w:bookmarkEnd w:id="0"/>
      <w:r w:rsidRPr="00E54AC4">
        <w:rPr>
          <w:sz w:val="32"/>
          <w:szCs w:val="32"/>
        </w:rPr>
        <w:t xml:space="preserve">yeah good </w:t>
      </w:r>
    </w:p>
    <w:sectPr w:rsidR="006504BC" w:rsidRPr="00E54AC4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F3"/>
    <w:rsid w:val="000D3AAF"/>
    <w:rsid w:val="00113453"/>
    <w:rsid w:val="002A35CC"/>
    <w:rsid w:val="004A1510"/>
    <w:rsid w:val="00637396"/>
    <w:rsid w:val="006504BC"/>
    <w:rsid w:val="007442B4"/>
    <w:rsid w:val="00903136"/>
    <w:rsid w:val="00910758"/>
    <w:rsid w:val="00C008F3"/>
    <w:rsid w:val="00C81211"/>
    <w:rsid w:val="00DC1DD4"/>
    <w:rsid w:val="00E5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6C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2017-07-05T12:58:00Z</dcterms:created>
  <dcterms:modified xsi:type="dcterms:W3CDTF">2017-07-05T14:02:00Z</dcterms:modified>
</cp:coreProperties>
</file>