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5EF2E" w14:textId="77777777" w:rsidR="001B63FD" w:rsidRDefault="00AD06A4">
      <w:r>
        <w:t>POLAR</w:t>
      </w:r>
    </w:p>
    <w:p w14:paraId="7FA58482" w14:textId="77777777" w:rsidR="00AD06A4" w:rsidRDefault="00AD06A4">
      <w:r>
        <w:t>1006</w:t>
      </w:r>
    </w:p>
    <w:p w14:paraId="0BD97667" w14:textId="77777777" w:rsidR="00AD06A4" w:rsidRDefault="00AD06A4">
      <w:r>
        <w:t>BW 2</w:t>
      </w:r>
    </w:p>
    <w:p w14:paraId="309FF49B" w14:textId="77777777" w:rsidR="00AD06A4" w:rsidRDefault="00AD06A4">
      <w:r>
        <w:t>12-20-16</w:t>
      </w:r>
    </w:p>
    <w:p w14:paraId="0377B814" w14:textId="77777777" w:rsidR="001E0077" w:rsidRDefault="001E0077">
      <w:r>
        <w:t>AC</w:t>
      </w:r>
    </w:p>
    <w:p w14:paraId="22DD7B9C" w14:textId="77777777" w:rsidR="001E0077" w:rsidRDefault="001E0077">
      <w:r>
        <w:t>SW</w:t>
      </w:r>
    </w:p>
    <w:p w14:paraId="25DBC6D2" w14:textId="77777777" w:rsidR="001E0077" w:rsidRDefault="001E0077"/>
    <w:p w14:paraId="7B673423" w14:textId="77777777" w:rsidR="001E0077" w:rsidRDefault="001E0077">
      <w:r>
        <w:t xml:space="preserve">Start@00:00:29 </w:t>
      </w:r>
      <w:r w:rsidR="00C74708">
        <w:t>End@00:00:54</w:t>
      </w:r>
    </w:p>
    <w:p w14:paraId="4148185A" w14:textId="77777777" w:rsidR="00C74708" w:rsidRDefault="00C74708"/>
    <w:p w14:paraId="05DB156E" w14:textId="77777777" w:rsidR="00C74708" w:rsidRDefault="00C74708">
      <w:r>
        <w:t xml:space="preserve">lets’ see  </w:t>
      </w:r>
      <w:bookmarkStart w:id="0" w:name="_GoBack"/>
      <w:bookmarkEnd w:id="0"/>
    </w:p>
    <w:p w14:paraId="40D1E38B" w14:textId="77777777" w:rsidR="00C74708" w:rsidRDefault="00C74708">
      <w:r>
        <w:t xml:space="preserve">ball is xxx </w:t>
      </w:r>
    </w:p>
    <w:p w14:paraId="4F132961" w14:textId="77777777" w:rsidR="00C74708" w:rsidRDefault="00C74708">
      <w:r>
        <w:t xml:space="preserve">and (noise) what is this </w:t>
      </w:r>
    </w:p>
    <w:p w14:paraId="2D275EEF" w14:textId="77777777" w:rsidR="00C74708" w:rsidRDefault="00C74708">
      <w:r>
        <w:t xml:space="preserve">not good </w:t>
      </w:r>
    </w:p>
    <w:p w14:paraId="5A71B17E" w14:textId="77777777" w:rsidR="00C74708" w:rsidRDefault="00C74708">
      <w:r>
        <w:t>it’s a xxx (noise)</w:t>
      </w:r>
    </w:p>
    <w:p w14:paraId="56B3113A" w14:textId="77777777" w:rsidR="00C74708" w:rsidRDefault="00C74708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2EA8D1D6" w14:textId="77777777" w:rsidR="00C74708" w:rsidRDefault="00C74708">
      <w:r>
        <w:t xml:space="preserve">not good </w:t>
      </w:r>
    </w:p>
    <w:p w14:paraId="1D86CA92" w14:textId="77777777" w:rsidR="00C74708" w:rsidRDefault="00C74708">
      <w:r>
        <w:t xml:space="preserve">that’s not good at all </w:t>
      </w:r>
    </w:p>
    <w:p w14:paraId="571615FC" w14:textId="77777777" w:rsidR="00C74708" w:rsidRDefault="00C74708">
      <w:r>
        <w:t>it</w:t>
      </w:r>
      <w:r w:rsidR="00AF640D">
        <w:t>’</w:t>
      </w:r>
      <w:r>
        <w:t xml:space="preserve">s alright </w:t>
      </w:r>
    </w:p>
    <w:sectPr w:rsidR="00C74708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A4"/>
    <w:rsid w:val="00113453"/>
    <w:rsid w:val="001E0077"/>
    <w:rsid w:val="002A35CC"/>
    <w:rsid w:val="00AD06A4"/>
    <w:rsid w:val="00AF640D"/>
    <w:rsid w:val="00C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E3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2017-07-24T15:50:00Z</dcterms:created>
  <dcterms:modified xsi:type="dcterms:W3CDTF">2017-07-24T15:58:00Z</dcterms:modified>
</cp:coreProperties>
</file>