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EBB56" w14:textId="77777777" w:rsidR="00AF35CC" w:rsidRDefault="0008100A">
      <w:r>
        <w:t>POLAR</w:t>
      </w:r>
    </w:p>
    <w:p w14:paraId="00659409" w14:textId="77777777" w:rsidR="0008100A" w:rsidRDefault="0008100A">
      <w:r>
        <w:t>1006-4</w:t>
      </w:r>
    </w:p>
    <w:p w14:paraId="53ECBCD0" w14:textId="77777777" w:rsidR="0008100A" w:rsidRDefault="0008100A">
      <w:r>
        <w:t>Broken Window</w:t>
      </w:r>
    </w:p>
    <w:p w14:paraId="3C146376" w14:textId="77777777" w:rsidR="0008100A" w:rsidRDefault="0008100A">
      <w:r>
        <w:t>2-7-17</w:t>
      </w:r>
    </w:p>
    <w:p w14:paraId="75387D4E" w14:textId="568D8528" w:rsidR="0008100A" w:rsidRDefault="0008100A">
      <w:r>
        <w:t>Examiner:</w:t>
      </w:r>
      <w:r w:rsidR="004A218D">
        <w:t xml:space="preserve"> AC</w:t>
      </w:r>
    </w:p>
    <w:p w14:paraId="132C1891" w14:textId="77777777" w:rsidR="0008100A" w:rsidRDefault="0008100A">
      <w:r>
        <w:t>Rater: JK</w:t>
      </w:r>
    </w:p>
    <w:p w14:paraId="1DB736A3" w14:textId="28E5194B" w:rsidR="0008100A" w:rsidRDefault="0008100A">
      <w:r>
        <w:t>Time Duration:</w:t>
      </w:r>
      <w:r w:rsidR="004A218D">
        <w:t xml:space="preserve"> 00:00:25 to 00:00:36 = 00:00:11</w:t>
      </w:r>
      <w:bookmarkStart w:id="0" w:name="_GoBack"/>
      <w:bookmarkEnd w:id="0"/>
    </w:p>
    <w:p w14:paraId="18B7DB64" w14:textId="77777777" w:rsidR="0008100A" w:rsidRDefault="0008100A"/>
    <w:p w14:paraId="60684C70" w14:textId="229B49C7" w:rsidR="0008100A" w:rsidRDefault="004A218D">
      <w:r>
        <w:t>it’s a ball</w:t>
      </w:r>
    </w:p>
    <w:p w14:paraId="3A09BCC3" w14:textId="218B7932" w:rsidR="004A218D" w:rsidRDefault="004A218D">
      <w:r>
        <w:t xml:space="preserve">and it’s a </w:t>
      </w:r>
    </w:p>
    <w:p w14:paraId="27B9E4CE" w14:textId="09D12E23" w:rsidR="004A218D" w:rsidRDefault="004A218D">
      <w:r>
        <w:t>oh my goodness!</w:t>
      </w:r>
    </w:p>
    <w:p w14:paraId="7EB53C24" w14:textId="38E3AE56" w:rsidR="004A218D" w:rsidRDefault="004A218D">
      <w:r>
        <w:t>again!</w:t>
      </w:r>
    </w:p>
    <w:p w14:paraId="57DCB361" w14:textId="256182D6" w:rsidR="004A218D" w:rsidRDefault="004A218D">
      <w:r>
        <w:t>and it’s a xxx</w:t>
      </w:r>
    </w:p>
    <w:p w14:paraId="65DB101D" w14:textId="20061BB4" w:rsidR="004A218D" w:rsidRDefault="004A218D">
      <w:r>
        <w:t>what in the world is this</w:t>
      </w:r>
    </w:p>
    <w:p w14:paraId="02A4BAD1" w14:textId="7777D37F" w:rsidR="004A218D" w:rsidRDefault="004A218D">
      <w:r>
        <w:t>and he says come here!</w:t>
      </w:r>
    </w:p>
    <w:sectPr w:rsidR="004A218D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0A"/>
    <w:rsid w:val="0008100A"/>
    <w:rsid w:val="001756A3"/>
    <w:rsid w:val="003977F9"/>
    <w:rsid w:val="004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D9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2017-08-09T18:35:00Z</dcterms:created>
  <dcterms:modified xsi:type="dcterms:W3CDTF">2017-08-09T18:40:00Z</dcterms:modified>
</cp:coreProperties>
</file>